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1735"/>
        <w:gridCol w:w="1701"/>
        <w:gridCol w:w="142"/>
        <w:gridCol w:w="1384"/>
        <w:gridCol w:w="175"/>
        <w:gridCol w:w="1384"/>
        <w:gridCol w:w="2160"/>
        <w:gridCol w:w="1418"/>
        <w:gridCol w:w="2693"/>
        <w:gridCol w:w="1276"/>
        <w:gridCol w:w="1275"/>
      </w:tblGrid>
      <w:tr w:rsidR="00EF5A1F" w:rsidRPr="00964856" w:rsidTr="006D261A">
        <w:tc>
          <w:tcPr>
            <w:tcW w:w="675" w:type="dxa"/>
          </w:tcPr>
          <w:p w:rsidR="00964856" w:rsidRPr="00964856" w:rsidRDefault="00964856">
            <w:pPr>
              <w:rPr>
                <w:rFonts w:ascii="Times New Roman" w:hAnsi="Times New Roman" w:cs="Times New Roman"/>
              </w:rPr>
            </w:pPr>
            <w:r w:rsidRPr="0096485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35" w:type="dxa"/>
          </w:tcPr>
          <w:p w:rsidR="00964856" w:rsidRPr="00964856" w:rsidRDefault="00964856">
            <w:pPr>
              <w:rPr>
                <w:rFonts w:ascii="Times New Roman" w:hAnsi="Times New Roman" w:cs="Times New Roman"/>
              </w:rPr>
            </w:pPr>
            <w:r w:rsidRPr="00964856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843" w:type="dxa"/>
            <w:gridSpan w:val="2"/>
          </w:tcPr>
          <w:p w:rsidR="00964856" w:rsidRPr="00964856" w:rsidRDefault="00964856">
            <w:pPr>
              <w:rPr>
                <w:rFonts w:ascii="Times New Roman" w:hAnsi="Times New Roman" w:cs="Times New Roman"/>
              </w:rPr>
            </w:pPr>
            <w:r w:rsidRPr="00964856">
              <w:rPr>
                <w:rFonts w:ascii="Times New Roman" w:eastAsia="Times New Roman" w:hAnsi="Times New Roman" w:cs="Times New Roman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gridSpan w:val="2"/>
          </w:tcPr>
          <w:p w:rsidR="00964856" w:rsidRPr="00964856" w:rsidRDefault="00964856" w:rsidP="00964856">
            <w:pPr>
              <w:rPr>
                <w:rFonts w:ascii="Times New Roman" w:hAnsi="Times New Roman" w:cs="Times New Roman"/>
              </w:rPr>
            </w:pPr>
            <w:r w:rsidRPr="00964856">
              <w:rPr>
                <w:rFonts w:ascii="Times New Roman" w:hAnsi="Times New Roman" w:cs="Times New Roman"/>
              </w:rPr>
              <w:t>Преподаваемые</w:t>
            </w:r>
          </w:p>
          <w:p w:rsidR="00964856" w:rsidRPr="00964856" w:rsidRDefault="00964856" w:rsidP="00964856">
            <w:pPr>
              <w:rPr>
                <w:rFonts w:ascii="Times New Roman" w:hAnsi="Times New Roman" w:cs="Times New Roman"/>
              </w:rPr>
            </w:pPr>
            <w:r w:rsidRPr="00964856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1384" w:type="dxa"/>
          </w:tcPr>
          <w:p w:rsidR="00964856" w:rsidRPr="00964856" w:rsidRDefault="00964856" w:rsidP="00964856">
            <w:pPr>
              <w:rPr>
                <w:rFonts w:ascii="Times New Roman" w:hAnsi="Times New Roman" w:cs="Times New Roman"/>
              </w:rPr>
            </w:pPr>
            <w:r w:rsidRPr="00964856">
              <w:rPr>
                <w:rFonts w:ascii="Times New Roman" w:hAnsi="Times New Roman" w:cs="Times New Roman"/>
              </w:rPr>
              <w:t>Образование</w:t>
            </w:r>
          </w:p>
          <w:p w:rsidR="00964856" w:rsidRPr="00964856" w:rsidRDefault="00964856" w:rsidP="00964856">
            <w:pPr>
              <w:rPr>
                <w:rFonts w:ascii="Times New Roman" w:hAnsi="Times New Roman" w:cs="Times New Roman"/>
              </w:rPr>
            </w:pPr>
            <w:r w:rsidRPr="00964856">
              <w:rPr>
                <w:rFonts w:ascii="Times New Roman" w:hAnsi="Times New Roman" w:cs="Times New Roman"/>
              </w:rPr>
              <w:t>(ученая степень, звание)</w:t>
            </w:r>
          </w:p>
        </w:tc>
        <w:tc>
          <w:tcPr>
            <w:tcW w:w="2160" w:type="dxa"/>
          </w:tcPr>
          <w:p w:rsidR="00964856" w:rsidRPr="00964856" w:rsidRDefault="00964856">
            <w:pPr>
              <w:rPr>
                <w:rFonts w:ascii="Times New Roman" w:hAnsi="Times New Roman" w:cs="Times New Roman"/>
              </w:rPr>
            </w:pPr>
            <w:r w:rsidRPr="00964856">
              <w:rPr>
                <w:rFonts w:ascii="Times New Roman" w:hAnsi="Times New Roman" w:cs="Times New Roman"/>
              </w:rPr>
              <w:t>Специальность по диплому</w:t>
            </w:r>
          </w:p>
        </w:tc>
        <w:tc>
          <w:tcPr>
            <w:tcW w:w="1418" w:type="dxa"/>
          </w:tcPr>
          <w:p w:rsidR="00964856" w:rsidRPr="00964856" w:rsidRDefault="00964856">
            <w:pPr>
              <w:rPr>
                <w:rFonts w:ascii="Times New Roman" w:hAnsi="Times New Roman" w:cs="Times New Roman"/>
              </w:rPr>
            </w:pPr>
            <w:r w:rsidRPr="00964856">
              <w:rPr>
                <w:rFonts w:ascii="Times New Roman" w:eastAsia="Times New Roman" w:hAnsi="Times New Roman" w:cs="Times New Roman"/>
                <w:lang w:eastAsia="ru-RU"/>
              </w:rPr>
              <w:t>Квалификационная категория</w:t>
            </w:r>
          </w:p>
        </w:tc>
        <w:tc>
          <w:tcPr>
            <w:tcW w:w="2693" w:type="dxa"/>
          </w:tcPr>
          <w:p w:rsidR="00964856" w:rsidRPr="00964856" w:rsidRDefault="00964856">
            <w:pPr>
              <w:rPr>
                <w:rFonts w:ascii="Times New Roman" w:hAnsi="Times New Roman" w:cs="Times New Roman"/>
              </w:rPr>
            </w:pPr>
            <w:r w:rsidRPr="00964856">
              <w:rPr>
                <w:rFonts w:ascii="Times New Roman" w:eastAsia="Times New Roman" w:hAnsi="Times New Roman" w:cs="Times New Roman"/>
                <w:lang w:eastAsia="ru-RU"/>
              </w:rPr>
              <w:t>Данные о повышении квалификации</w:t>
            </w:r>
          </w:p>
        </w:tc>
        <w:tc>
          <w:tcPr>
            <w:tcW w:w="1276" w:type="dxa"/>
          </w:tcPr>
          <w:p w:rsidR="00964856" w:rsidRPr="00964856" w:rsidRDefault="00964856" w:rsidP="0096485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64856">
              <w:rPr>
                <w:rFonts w:ascii="Times New Roman" w:hAnsi="Times New Roman" w:cs="Times New Roman"/>
              </w:rPr>
              <w:t>Педагогический стаж (Стаж</w:t>
            </w:r>
            <w:proofErr w:type="gramEnd"/>
          </w:p>
          <w:p w:rsidR="00964856" w:rsidRPr="00964856" w:rsidRDefault="00964856" w:rsidP="00964856">
            <w:pPr>
              <w:jc w:val="center"/>
              <w:rPr>
                <w:rFonts w:ascii="Times New Roman" w:hAnsi="Times New Roman" w:cs="Times New Roman"/>
              </w:rPr>
            </w:pPr>
            <w:r w:rsidRPr="00964856">
              <w:rPr>
                <w:rFonts w:ascii="Times New Roman" w:hAnsi="Times New Roman" w:cs="Times New Roman"/>
              </w:rPr>
              <w:t>работы</w:t>
            </w:r>
          </w:p>
          <w:p w:rsidR="00964856" w:rsidRPr="00964856" w:rsidRDefault="00964856" w:rsidP="00964856">
            <w:pPr>
              <w:jc w:val="center"/>
              <w:rPr>
                <w:rFonts w:ascii="Times New Roman" w:hAnsi="Times New Roman" w:cs="Times New Roman"/>
              </w:rPr>
            </w:pPr>
            <w:r w:rsidRPr="00964856">
              <w:rPr>
                <w:rFonts w:ascii="Times New Roman" w:hAnsi="Times New Roman" w:cs="Times New Roman"/>
              </w:rPr>
              <w:t>по</w:t>
            </w:r>
          </w:p>
          <w:p w:rsidR="00964856" w:rsidRPr="00964856" w:rsidRDefault="00964856" w:rsidP="00964856">
            <w:pPr>
              <w:jc w:val="center"/>
              <w:rPr>
                <w:rFonts w:ascii="Times New Roman" w:hAnsi="Times New Roman" w:cs="Times New Roman"/>
              </w:rPr>
            </w:pPr>
            <w:r w:rsidRPr="00964856">
              <w:rPr>
                <w:rFonts w:ascii="Times New Roman" w:hAnsi="Times New Roman" w:cs="Times New Roman"/>
              </w:rPr>
              <w:t>специальности)</w:t>
            </w:r>
          </w:p>
          <w:p w:rsidR="00964856" w:rsidRPr="00964856" w:rsidRDefault="00964856" w:rsidP="00964856">
            <w:pPr>
              <w:jc w:val="center"/>
              <w:rPr>
                <w:rFonts w:ascii="Times New Roman" w:hAnsi="Times New Roman" w:cs="Times New Roman"/>
              </w:rPr>
            </w:pPr>
            <w:r w:rsidRPr="00964856">
              <w:rPr>
                <w:rFonts w:ascii="Times New Roman" w:hAnsi="Times New Roman" w:cs="Times New Roman"/>
              </w:rPr>
              <w:t>на 01.09.20г</w:t>
            </w:r>
          </w:p>
        </w:tc>
        <w:tc>
          <w:tcPr>
            <w:tcW w:w="1275" w:type="dxa"/>
          </w:tcPr>
          <w:p w:rsidR="00964856" w:rsidRPr="00964856" w:rsidRDefault="00964856" w:rsidP="00964856">
            <w:pPr>
              <w:rPr>
                <w:rFonts w:ascii="Times New Roman" w:hAnsi="Times New Roman" w:cs="Times New Roman"/>
              </w:rPr>
            </w:pPr>
            <w:r w:rsidRPr="00964856">
              <w:rPr>
                <w:rFonts w:ascii="Times New Roman" w:hAnsi="Times New Roman" w:cs="Times New Roman"/>
              </w:rPr>
              <w:t>Общий стаж</w:t>
            </w:r>
          </w:p>
          <w:p w:rsidR="00964856" w:rsidRPr="00964856" w:rsidRDefault="00964856" w:rsidP="00964856">
            <w:pPr>
              <w:rPr>
                <w:rFonts w:ascii="Times New Roman" w:hAnsi="Times New Roman" w:cs="Times New Roman"/>
              </w:rPr>
            </w:pPr>
            <w:r w:rsidRPr="00964856">
              <w:rPr>
                <w:rFonts w:ascii="Times New Roman" w:hAnsi="Times New Roman" w:cs="Times New Roman"/>
              </w:rPr>
              <w:t>работы</w:t>
            </w:r>
          </w:p>
          <w:p w:rsidR="00964856" w:rsidRPr="00964856" w:rsidRDefault="00964856" w:rsidP="00964856">
            <w:pPr>
              <w:rPr>
                <w:rFonts w:ascii="Times New Roman" w:hAnsi="Times New Roman" w:cs="Times New Roman"/>
              </w:rPr>
            </w:pPr>
            <w:r w:rsidRPr="00964856">
              <w:rPr>
                <w:rFonts w:ascii="Times New Roman" w:hAnsi="Times New Roman" w:cs="Times New Roman"/>
              </w:rPr>
              <w:t>на 01.09.20 г.</w:t>
            </w:r>
          </w:p>
        </w:tc>
      </w:tr>
      <w:tr w:rsidR="00F01025" w:rsidTr="006D261A">
        <w:tc>
          <w:tcPr>
            <w:tcW w:w="675" w:type="dxa"/>
          </w:tcPr>
          <w:p w:rsidR="00964856" w:rsidRDefault="00964856" w:rsidP="009648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35" w:type="dxa"/>
          </w:tcPr>
          <w:p w:rsidR="00964856" w:rsidRDefault="0097413C" w:rsidP="0097413C">
            <w:pPr>
              <w:jc w:val="center"/>
            </w:pPr>
            <w:r w:rsidRPr="00974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Губанова Инна Викторовна</w:t>
            </w:r>
          </w:p>
        </w:tc>
        <w:tc>
          <w:tcPr>
            <w:tcW w:w="1843" w:type="dxa"/>
            <w:gridSpan w:val="2"/>
          </w:tcPr>
          <w:p w:rsidR="0097413C" w:rsidRDefault="0097413C" w:rsidP="0097413C">
            <w:pPr>
              <w:spacing w:before="206" w:line="55" w:lineRule="atLeast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97413C" w:rsidRDefault="0097413C" w:rsidP="0097413C">
            <w:pPr>
              <w:spacing w:before="206" w:line="55" w:lineRule="atLeast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413C" w:rsidRPr="00B54964" w:rsidRDefault="0097413C" w:rsidP="0097413C">
            <w:pPr>
              <w:spacing w:before="206" w:line="55" w:lineRule="atLeast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97413C" w:rsidRPr="00B54964" w:rsidRDefault="0097413C" w:rsidP="0097413C">
            <w:pPr>
              <w:spacing w:before="206" w:line="55" w:lineRule="atLeast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4856" w:rsidRDefault="00964856"/>
        </w:tc>
        <w:tc>
          <w:tcPr>
            <w:tcW w:w="1559" w:type="dxa"/>
            <w:gridSpan w:val="2"/>
          </w:tcPr>
          <w:p w:rsidR="0097413C" w:rsidRDefault="0097413C"/>
          <w:p w:rsidR="0097413C" w:rsidRDefault="0097413C" w:rsidP="0097413C"/>
          <w:p w:rsidR="0097413C" w:rsidRDefault="0097413C" w:rsidP="0097413C"/>
          <w:p w:rsidR="0097413C" w:rsidRDefault="0097413C" w:rsidP="0097413C"/>
          <w:p w:rsidR="0097413C" w:rsidRPr="0097413C" w:rsidRDefault="0097413C" w:rsidP="0097413C">
            <w:pPr>
              <w:spacing w:before="206" w:line="55" w:lineRule="atLeast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</w:t>
            </w:r>
          </w:p>
          <w:p w:rsidR="00964856" w:rsidRPr="0097413C" w:rsidRDefault="00964856" w:rsidP="0097413C">
            <w:pPr>
              <w:jc w:val="center"/>
            </w:pPr>
          </w:p>
        </w:tc>
        <w:tc>
          <w:tcPr>
            <w:tcW w:w="1384" w:type="dxa"/>
          </w:tcPr>
          <w:p w:rsidR="0097413C" w:rsidRDefault="0097413C"/>
          <w:p w:rsidR="00964856" w:rsidRPr="0097413C" w:rsidRDefault="0097413C" w:rsidP="0097413C">
            <w:pPr>
              <w:jc w:val="center"/>
            </w:pPr>
            <w:r w:rsidRPr="00974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160" w:type="dxa"/>
          </w:tcPr>
          <w:p w:rsidR="00964856" w:rsidRDefault="0097413C">
            <w:r w:rsidRPr="00974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«Инструментальное исполнительство»  Фортепиано</w:t>
            </w:r>
          </w:p>
        </w:tc>
        <w:tc>
          <w:tcPr>
            <w:tcW w:w="1418" w:type="dxa"/>
          </w:tcPr>
          <w:p w:rsidR="0097413C" w:rsidRDefault="0097413C"/>
          <w:p w:rsidR="0097413C" w:rsidRDefault="0097413C" w:rsidP="0097413C"/>
          <w:p w:rsidR="0097413C" w:rsidRDefault="0097413C" w:rsidP="0097413C"/>
          <w:p w:rsidR="0097413C" w:rsidRDefault="0097413C" w:rsidP="0097413C"/>
          <w:p w:rsidR="00964856" w:rsidRPr="0097413C" w:rsidRDefault="00A26983" w:rsidP="009741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7413C" w:rsidRPr="00974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ысшая</w:t>
            </w:r>
          </w:p>
        </w:tc>
        <w:tc>
          <w:tcPr>
            <w:tcW w:w="2693" w:type="dxa"/>
          </w:tcPr>
          <w:p w:rsidR="0097413C" w:rsidRPr="0097413C" w:rsidRDefault="0097413C" w:rsidP="0097413C">
            <w:pPr>
              <w:spacing w:before="206" w:line="360" w:lineRule="atLeast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31.03.2015 г. КПК</w:t>
            </w:r>
          </w:p>
          <w:p w:rsidR="0097413C" w:rsidRPr="0097413C" w:rsidRDefault="0097413C" w:rsidP="0097413C">
            <w:pPr>
              <w:spacing w:before="206" w:line="360" w:lineRule="atLeast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«Музыкально-инструментальное исполнительство» (профиль-фортепиано, квалификация – преподаватель, концертмейстер) (72ч.)</w:t>
            </w:r>
          </w:p>
          <w:p w:rsidR="00964856" w:rsidRDefault="00964856"/>
        </w:tc>
        <w:tc>
          <w:tcPr>
            <w:tcW w:w="1276" w:type="dxa"/>
          </w:tcPr>
          <w:p w:rsidR="0097413C" w:rsidRDefault="009741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4856" w:rsidRDefault="0097413C">
            <w:r w:rsidRPr="00974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лет 7 </w:t>
            </w:r>
            <w:proofErr w:type="spellStart"/>
            <w:proofErr w:type="gramStart"/>
            <w:r w:rsidRPr="00974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:rsidR="0097413C" w:rsidRDefault="009741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4856" w:rsidRDefault="0097413C">
            <w:r w:rsidRPr="00974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лет 7 </w:t>
            </w:r>
            <w:proofErr w:type="spellStart"/>
            <w:proofErr w:type="gramStart"/>
            <w:r w:rsidRPr="00974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F01025" w:rsidTr="006D261A">
        <w:tc>
          <w:tcPr>
            <w:tcW w:w="675" w:type="dxa"/>
          </w:tcPr>
          <w:p w:rsidR="00A26983" w:rsidRDefault="00A26983" w:rsidP="009648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35" w:type="dxa"/>
          </w:tcPr>
          <w:p w:rsidR="00A26983" w:rsidRDefault="00A26983" w:rsidP="00A26983">
            <w:pPr>
              <w:jc w:val="center"/>
            </w:pPr>
            <w:r w:rsidRPr="00A26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Яхонтова Наталья Юрьевна</w:t>
            </w:r>
          </w:p>
        </w:tc>
        <w:tc>
          <w:tcPr>
            <w:tcW w:w="1843" w:type="dxa"/>
            <w:gridSpan w:val="2"/>
          </w:tcPr>
          <w:p w:rsidR="00A26983" w:rsidRPr="00B54964" w:rsidRDefault="00A26983" w:rsidP="00604FA1">
            <w:pPr>
              <w:spacing w:before="206" w:line="360" w:lineRule="atLeast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A26983" w:rsidRDefault="00A26983" w:rsidP="00604FA1">
            <w:pPr>
              <w:spacing w:before="206" w:line="360" w:lineRule="atLeast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6983" w:rsidRPr="00B54964" w:rsidRDefault="00A26983" w:rsidP="00604FA1">
            <w:pPr>
              <w:spacing w:before="206" w:line="360" w:lineRule="atLeast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gridSpan w:val="2"/>
          </w:tcPr>
          <w:p w:rsidR="00A26983" w:rsidRDefault="00A26983"/>
          <w:p w:rsidR="00A26983" w:rsidRPr="00A26983" w:rsidRDefault="00A26983" w:rsidP="00A269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Академический хор</w:t>
            </w:r>
          </w:p>
          <w:p w:rsidR="00A26983" w:rsidRPr="00A26983" w:rsidRDefault="00A26983" w:rsidP="00A26983">
            <w:pPr>
              <w:jc w:val="center"/>
            </w:pPr>
          </w:p>
        </w:tc>
        <w:tc>
          <w:tcPr>
            <w:tcW w:w="1384" w:type="dxa"/>
          </w:tcPr>
          <w:p w:rsidR="00A26983" w:rsidRDefault="00A26983"/>
          <w:p w:rsidR="00A26983" w:rsidRPr="00A26983" w:rsidRDefault="00A26983" w:rsidP="00A26983">
            <w:pPr>
              <w:jc w:val="center"/>
            </w:pPr>
            <w:r w:rsidRPr="00974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160" w:type="dxa"/>
          </w:tcPr>
          <w:p w:rsidR="00A26983" w:rsidRDefault="00A26983"/>
          <w:p w:rsidR="00A26983" w:rsidRPr="00A26983" w:rsidRDefault="00A26983" w:rsidP="00A26983">
            <w:pPr>
              <w:ind w:firstLine="708"/>
            </w:pPr>
            <w:r w:rsidRPr="00A26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Хоровое дирижирование</w:t>
            </w:r>
          </w:p>
        </w:tc>
        <w:tc>
          <w:tcPr>
            <w:tcW w:w="1418" w:type="dxa"/>
          </w:tcPr>
          <w:p w:rsidR="00A26983" w:rsidRDefault="00A26983"/>
          <w:p w:rsidR="00A26983" w:rsidRPr="00A26983" w:rsidRDefault="00A26983" w:rsidP="00A2698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974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ысшая</w:t>
            </w:r>
          </w:p>
        </w:tc>
        <w:tc>
          <w:tcPr>
            <w:tcW w:w="2693" w:type="dxa"/>
          </w:tcPr>
          <w:p w:rsidR="00A26983" w:rsidRDefault="00A26983"/>
          <w:p w:rsidR="00A26983" w:rsidRDefault="00A26983" w:rsidP="00A26983">
            <w:pPr>
              <w:jc w:val="center"/>
            </w:pPr>
            <w:r>
              <w:t>15.04.2017г. КПК</w:t>
            </w:r>
          </w:p>
          <w:p w:rsidR="00A26983" w:rsidRPr="00A26983" w:rsidRDefault="00A26983" w:rsidP="00A26983">
            <w:pPr>
              <w:jc w:val="center"/>
            </w:pPr>
            <w:r>
              <w:t>«Вокальное искусство»</w:t>
            </w:r>
          </w:p>
        </w:tc>
        <w:tc>
          <w:tcPr>
            <w:tcW w:w="1276" w:type="dxa"/>
          </w:tcPr>
          <w:p w:rsidR="00A26983" w:rsidRPr="00B54964" w:rsidRDefault="00A26983" w:rsidP="00604FA1">
            <w:pPr>
              <w:spacing w:before="206" w:line="360" w:lineRule="atLeast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лет </w:t>
            </w:r>
          </w:p>
        </w:tc>
        <w:tc>
          <w:tcPr>
            <w:tcW w:w="1275" w:type="dxa"/>
          </w:tcPr>
          <w:p w:rsidR="00A26983" w:rsidRPr="00B54964" w:rsidRDefault="00A26983" w:rsidP="00604FA1">
            <w:pPr>
              <w:spacing w:before="206" w:line="360" w:lineRule="atLeast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</w:t>
            </w:r>
          </w:p>
        </w:tc>
      </w:tr>
      <w:tr w:rsidR="008C5807" w:rsidTr="006D261A">
        <w:tc>
          <w:tcPr>
            <w:tcW w:w="675" w:type="dxa"/>
          </w:tcPr>
          <w:p w:rsidR="008C5807" w:rsidRDefault="008C5807" w:rsidP="009648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35" w:type="dxa"/>
          </w:tcPr>
          <w:p w:rsidR="008C5807" w:rsidRDefault="008C5807" w:rsidP="00E65CC5">
            <w:pPr>
              <w:jc w:val="center"/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Алёшина Ирина Николаевна</w:t>
            </w:r>
          </w:p>
        </w:tc>
        <w:tc>
          <w:tcPr>
            <w:tcW w:w="1843" w:type="dxa"/>
            <w:gridSpan w:val="2"/>
          </w:tcPr>
          <w:p w:rsidR="008C5807" w:rsidRDefault="008C5807" w:rsidP="00E6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807" w:rsidRPr="00E65CC5" w:rsidRDefault="008C5807" w:rsidP="00E6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CC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8C5807" w:rsidRPr="00E65CC5" w:rsidRDefault="008C5807" w:rsidP="00E6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807" w:rsidRPr="00E65CC5" w:rsidRDefault="008C5807" w:rsidP="00E6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CC5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1559" w:type="dxa"/>
            <w:gridSpan w:val="2"/>
          </w:tcPr>
          <w:p w:rsidR="008C5807" w:rsidRPr="0097413C" w:rsidRDefault="008C5807" w:rsidP="00E65CC5">
            <w:pPr>
              <w:spacing w:before="206" w:line="55" w:lineRule="atLeast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</w:t>
            </w:r>
          </w:p>
          <w:p w:rsidR="008C5807" w:rsidRDefault="008C5807"/>
        </w:tc>
        <w:tc>
          <w:tcPr>
            <w:tcW w:w="1384" w:type="dxa"/>
          </w:tcPr>
          <w:p w:rsidR="008C5807" w:rsidRDefault="008C5807"/>
          <w:p w:rsidR="008C5807" w:rsidRDefault="008C5807">
            <w:r w:rsidRPr="00E65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</w:t>
            </w:r>
            <w:proofErr w:type="gramStart"/>
            <w:r w:rsidRPr="00E65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E65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спец.</w:t>
            </w:r>
          </w:p>
        </w:tc>
        <w:tc>
          <w:tcPr>
            <w:tcW w:w="2160" w:type="dxa"/>
          </w:tcPr>
          <w:p w:rsidR="008C5807" w:rsidRDefault="008C5807">
            <w:r w:rsidRPr="00E65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ДМШ, концертмейстер</w:t>
            </w:r>
          </w:p>
        </w:tc>
        <w:tc>
          <w:tcPr>
            <w:tcW w:w="1418" w:type="dxa"/>
          </w:tcPr>
          <w:p w:rsidR="008C5807" w:rsidRPr="00E65CC5" w:rsidRDefault="008C5807" w:rsidP="00E65CC5">
            <w:pPr>
              <w:spacing w:before="206" w:line="360" w:lineRule="atLeast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  <w:p w:rsidR="008C5807" w:rsidRPr="00E65CC5" w:rsidRDefault="008C5807" w:rsidP="00E65CC5">
            <w:pPr>
              <w:spacing w:before="206" w:line="360" w:lineRule="atLeast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  <w:p w:rsidR="008C5807" w:rsidRDefault="008C5807"/>
        </w:tc>
        <w:tc>
          <w:tcPr>
            <w:tcW w:w="2693" w:type="dxa"/>
          </w:tcPr>
          <w:p w:rsidR="008C5807" w:rsidRPr="00E65CC5" w:rsidRDefault="008C5807" w:rsidP="00E65CC5">
            <w:pPr>
              <w:spacing w:before="206" w:line="360" w:lineRule="atLeast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09.12.2017 г. КПК</w:t>
            </w:r>
          </w:p>
          <w:p w:rsidR="008C5807" w:rsidRDefault="008C5807" w:rsidP="00E65CC5">
            <w:r w:rsidRPr="00E65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««Музыкально-инструментальное исполнительство» (профиль-фортепиано, квалификация – преподаватель, концертмейстер) (72ч.)</w:t>
            </w:r>
          </w:p>
        </w:tc>
        <w:tc>
          <w:tcPr>
            <w:tcW w:w="1276" w:type="dxa"/>
          </w:tcPr>
          <w:p w:rsidR="008C5807" w:rsidRPr="00B54964" w:rsidRDefault="008C5807" w:rsidP="00604FA1">
            <w:pPr>
              <w:spacing w:before="206" w:line="360" w:lineRule="atLeast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л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</w:tcPr>
          <w:p w:rsidR="008C5807" w:rsidRPr="00B54964" w:rsidRDefault="008C5807" w:rsidP="00604FA1">
            <w:pPr>
              <w:spacing w:before="206" w:line="360" w:lineRule="atLeast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40л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C5807" w:rsidTr="006D261A">
        <w:tc>
          <w:tcPr>
            <w:tcW w:w="675" w:type="dxa"/>
          </w:tcPr>
          <w:p w:rsidR="008C5807" w:rsidRDefault="008C5807" w:rsidP="009648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35" w:type="dxa"/>
          </w:tcPr>
          <w:p w:rsidR="008C5807" w:rsidRPr="00B54964" w:rsidRDefault="008C5807" w:rsidP="00F5102E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Алтухина Алла Леонидовна</w:t>
            </w:r>
          </w:p>
        </w:tc>
        <w:tc>
          <w:tcPr>
            <w:tcW w:w="1843" w:type="dxa"/>
            <w:gridSpan w:val="2"/>
          </w:tcPr>
          <w:p w:rsidR="008C5807" w:rsidRPr="00B54964" w:rsidRDefault="008C5807" w:rsidP="00F5102E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8C5807" w:rsidRPr="00B54964" w:rsidRDefault="008C5807" w:rsidP="00F5102E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C5807" w:rsidRPr="00B54964" w:rsidRDefault="008C5807" w:rsidP="00F5102E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Фортепиано</w:t>
            </w:r>
          </w:p>
          <w:p w:rsidR="008C5807" w:rsidRPr="00B54964" w:rsidRDefault="008C5807" w:rsidP="00F5102E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5807" w:rsidRPr="00B54964" w:rsidRDefault="008C5807" w:rsidP="00F5102E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</w:tcPr>
          <w:p w:rsidR="008C5807" w:rsidRPr="00B54964" w:rsidRDefault="008C5807" w:rsidP="00F5102E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</w:t>
            </w:r>
            <w:proofErr w:type="gramStart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спец.</w:t>
            </w:r>
          </w:p>
        </w:tc>
        <w:tc>
          <w:tcPr>
            <w:tcW w:w="2160" w:type="dxa"/>
          </w:tcPr>
          <w:p w:rsidR="008C5807" w:rsidRPr="00B54964" w:rsidRDefault="008C5807" w:rsidP="00F5102E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Преподаватель ДМШ,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концертмейстер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8C5807" w:rsidRPr="00B54964" w:rsidRDefault="008C5807" w:rsidP="00F5102E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высшая</w:t>
            </w:r>
          </w:p>
        </w:tc>
        <w:tc>
          <w:tcPr>
            <w:tcW w:w="2693" w:type="dxa"/>
          </w:tcPr>
          <w:p w:rsidR="008C5807" w:rsidRDefault="008C5807" w:rsidP="00F5102E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07.12.2019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КПК</w:t>
            </w:r>
          </w:p>
          <w:p w:rsidR="008C5807" w:rsidRPr="00B54964" w:rsidRDefault="00313B33" w:rsidP="00F5102E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Музыкально-и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нструментальное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8C5807"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8C5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профиль-фортепиано, </w:t>
            </w:r>
            <w:r w:rsidR="008C5807"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квалификация </w:t>
            </w:r>
            <w:r w:rsidR="008C5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преподаватель, </w:t>
            </w:r>
            <w:r w:rsidR="008C5807"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концертмейстер) (72ч.)</w:t>
            </w:r>
          </w:p>
        </w:tc>
        <w:tc>
          <w:tcPr>
            <w:tcW w:w="1276" w:type="dxa"/>
          </w:tcPr>
          <w:p w:rsidR="008C5807" w:rsidRPr="00B54964" w:rsidRDefault="008C5807" w:rsidP="00F5102E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 г.</w:t>
            </w:r>
          </w:p>
        </w:tc>
        <w:tc>
          <w:tcPr>
            <w:tcW w:w="1275" w:type="dxa"/>
          </w:tcPr>
          <w:p w:rsidR="008C5807" w:rsidRPr="00B54964" w:rsidRDefault="008C5807" w:rsidP="00F5102E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г.</w:t>
            </w:r>
          </w:p>
        </w:tc>
      </w:tr>
      <w:tr w:rsidR="008C5807" w:rsidTr="006D261A">
        <w:trPr>
          <w:trHeight w:val="2619"/>
        </w:trPr>
        <w:tc>
          <w:tcPr>
            <w:tcW w:w="675" w:type="dxa"/>
          </w:tcPr>
          <w:p w:rsidR="008C5807" w:rsidRDefault="008C5807" w:rsidP="009648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35" w:type="dxa"/>
          </w:tcPr>
          <w:p w:rsidR="008C5807" w:rsidRPr="00B54964" w:rsidRDefault="008C5807" w:rsidP="00EF5A1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Балтенкова 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 Александровна</w:t>
            </w:r>
          </w:p>
        </w:tc>
        <w:tc>
          <w:tcPr>
            <w:tcW w:w="1843" w:type="dxa"/>
            <w:gridSpan w:val="2"/>
          </w:tcPr>
          <w:p w:rsidR="008C5807" w:rsidRPr="00B54964" w:rsidRDefault="008C5807" w:rsidP="00EF5A1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559" w:type="dxa"/>
            <w:gridSpan w:val="2"/>
          </w:tcPr>
          <w:p w:rsidR="008C5807" w:rsidRPr="00B54964" w:rsidRDefault="008C5807" w:rsidP="00EF5A1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Народный хор, вокал</w:t>
            </w:r>
          </w:p>
          <w:p w:rsidR="008C5807" w:rsidRPr="00B54964" w:rsidRDefault="008C5807" w:rsidP="00EF5A1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</w:tcPr>
          <w:p w:rsidR="008C5807" w:rsidRPr="00B54964" w:rsidRDefault="008C5807" w:rsidP="00EF5A1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8C5807" w:rsidRPr="00B54964" w:rsidRDefault="008C5807" w:rsidP="00EF5A1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5807" w:rsidRPr="00B54964" w:rsidRDefault="008C5807" w:rsidP="00EF5A1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5807" w:rsidRPr="00B54964" w:rsidRDefault="008C5807" w:rsidP="00EF5A1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Сред-спец</w:t>
            </w:r>
            <w:proofErr w:type="gramEnd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C5807" w:rsidRPr="00B54964" w:rsidRDefault="008C5807" w:rsidP="00EF5A1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5807" w:rsidRPr="00B54964" w:rsidRDefault="008C5807" w:rsidP="00EF5A1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5807" w:rsidRPr="00B54964" w:rsidRDefault="008C5807" w:rsidP="00EF5A1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8C5807" w:rsidRDefault="008C5807" w:rsidP="00EF5A1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Менеджер социально-культурной деятельности</w:t>
            </w:r>
          </w:p>
          <w:p w:rsidR="008C5807" w:rsidRDefault="008C5807" w:rsidP="00EF5A1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Хоровое</w:t>
            </w:r>
            <w:proofErr w:type="gramEnd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дирижирование, руководитель народного хора</w:t>
            </w:r>
          </w:p>
          <w:p w:rsidR="008C5807" w:rsidRPr="00EF5A1F" w:rsidRDefault="008C5807" w:rsidP="00EF5A1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C5807" w:rsidRPr="00B54964" w:rsidRDefault="008C5807" w:rsidP="00EF5A1F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693" w:type="dxa"/>
          </w:tcPr>
          <w:p w:rsidR="008C5807" w:rsidRPr="00B54964" w:rsidRDefault="008C5807" w:rsidP="00EF5A1F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г. КПК</w:t>
            </w:r>
          </w:p>
          <w:p w:rsidR="008C5807" w:rsidRPr="00B54964" w:rsidRDefault="008C5807" w:rsidP="00EF5A1F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Вокальное искусство</w:t>
            </w:r>
          </w:p>
          <w:p w:rsidR="008C5807" w:rsidRPr="00B54964" w:rsidRDefault="008C5807" w:rsidP="00EF5A1F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(72ч.)</w:t>
            </w:r>
          </w:p>
        </w:tc>
        <w:tc>
          <w:tcPr>
            <w:tcW w:w="1276" w:type="dxa"/>
          </w:tcPr>
          <w:p w:rsidR="008C5807" w:rsidRPr="00B54964" w:rsidRDefault="008C5807" w:rsidP="00EF5A1F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275" w:type="dxa"/>
          </w:tcPr>
          <w:p w:rsidR="008C5807" w:rsidRPr="00B54964" w:rsidRDefault="008C5807" w:rsidP="00EF5A1F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</w:tr>
      <w:tr w:rsidR="008C5807" w:rsidTr="006D261A">
        <w:tc>
          <w:tcPr>
            <w:tcW w:w="675" w:type="dxa"/>
          </w:tcPr>
          <w:p w:rsidR="008C5807" w:rsidRDefault="008C5807" w:rsidP="009648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35" w:type="dxa"/>
          </w:tcPr>
          <w:p w:rsidR="008C5807" w:rsidRPr="00B54964" w:rsidRDefault="008C5807" w:rsidP="00EF5A1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Виттер Марина Ивановна</w:t>
            </w:r>
          </w:p>
        </w:tc>
        <w:tc>
          <w:tcPr>
            <w:tcW w:w="1843" w:type="dxa"/>
            <w:gridSpan w:val="2"/>
          </w:tcPr>
          <w:p w:rsidR="008C5807" w:rsidRPr="00B54964" w:rsidRDefault="008C5807" w:rsidP="00EF5A1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8C5807" w:rsidRPr="00B54964" w:rsidRDefault="008C5807" w:rsidP="00EF5A1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концертмейстер</w:t>
            </w:r>
          </w:p>
          <w:p w:rsidR="008C5807" w:rsidRPr="00B54964" w:rsidRDefault="008C5807" w:rsidP="00EF5A1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C5807" w:rsidRPr="00B54964" w:rsidRDefault="008C5807" w:rsidP="00EF5A1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</w:t>
            </w:r>
          </w:p>
          <w:p w:rsidR="008C5807" w:rsidRPr="00B54964" w:rsidRDefault="008C5807" w:rsidP="00EF5A1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5807" w:rsidRPr="00B54964" w:rsidRDefault="008C5807" w:rsidP="00EF5A1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</w:tcPr>
          <w:p w:rsidR="008C5807" w:rsidRPr="00B54964" w:rsidRDefault="008C5807" w:rsidP="00EF5A1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</w:t>
            </w:r>
            <w:proofErr w:type="gramStart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спец.</w:t>
            </w:r>
          </w:p>
        </w:tc>
        <w:tc>
          <w:tcPr>
            <w:tcW w:w="2160" w:type="dxa"/>
          </w:tcPr>
          <w:p w:rsidR="008C5807" w:rsidRPr="00B54964" w:rsidRDefault="008C5807" w:rsidP="00EF5A1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ДМШ, концертмейстер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8C5807" w:rsidRPr="00B54964" w:rsidRDefault="008C5807" w:rsidP="00EF5A1F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  <w:p w:rsidR="008C5807" w:rsidRDefault="008C5807" w:rsidP="00EF5A1F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5807" w:rsidRPr="00B54964" w:rsidRDefault="008C5807" w:rsidP="00EF5A1F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693" w:type="dxa"/>
          </w:tcPr>
          <w:p w:rsidR="008C5807" w:rsidRDefault="008C5807" w:rsidP="00EF5A1F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09.12.2017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КПК</w:t>
            </w:r>
          </w:p>
          <w:p w:rsidR="008C5807" w:rsidRPr="00B54964" w:rsidRDefault="008C5807" w:rsidP="00EF5A1F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Музыкально-и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нструментальное исполнительство»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профиль-фортепиано, 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квалификация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преподаватель, 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концертмейстер) (72ч.)</w:t>
            </w:r>
          </w:p>
        </w:tc>
        <w:tc>
          <w:tcPr>
            <w:tcW w:w="1276" w:type="dxa"/>
          </w:tcPr>
          <w:p w:rsidR="008C5807" w:rsidRPr="00B54964" w:rsidRDefault="008C5807" w:rsidP="00EF5A1F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лет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мес.</w:t>
            </w:r>
          </w:p>
        </w:tc>
        <w:tc>
          <w:tcPr>
            <w:tcW w:w="1275" w:type="dxa"/>
          </w:tcPr>
          <w:p w:rsidR="008C5807" w:rsidRPr="00B54964" w:rsidRDefault="008C5807" w:rsidP="00EF5A1F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лет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мес.</w:t>
            </w:r>
          </w:p>
        </w:tc>
      </w:tr>
      <w:tr w:rsidR="008C5807" w:rsidTr="006D261A">
        <w:tc>
          <w:tcPr>
            <w:tcW w:w="675" w:type="dxa"/>
          </w:tcPr>
          <w:p w:rsidR="008C5807" w:rsidRDefault="008C5807" w:rsidP="009648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35" w:type="dxa"/>
          </w:tcPr>
          <w:p w:rsidR="008C5807" w:rsidRPr="00B54964" w:rsidRDefault="008C5807" w:rsidP="0068343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Гайдабурова Юлия Анатольевна</w:t>
            </w:r>
          </w:p>
        </w:tc>
        <w:tc>
          <w:tcPr>
            <w:tcW w:w="1843" w:type="dxa"/>
            <w:gridSpan w:val="2"/>
          </w:tcPr>
          <w:p w:rsidR="008C5807" w:rsidRPr="00B54964" w:rsidRDefault="008C5807" w:rsidP="0068343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8C5807" w:rsidRPr="00B54964" w:rsidRDefault="008C5807" w:rsidP="0068343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5807" w:rsidRPr="00B54964" w:rsidRDefault="008C5807" w:rsidP="0068343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концертмейстер</w:t>
            </w:r>
          </w:p>
        </w:tc>
        <w:tc>
          <w:tcPr>
            <w:tcW w:w="1559" w:type="dxa"/>
            <w:gridSpan w:val="2"/>
            <w:vAlign w:val="center"/>
          </w:tcPr>
          <w:p w:rsidR="008C5807" w:rsidRPr="00B54964" w:rsidRDefault="008C5807" w:rsidP="0068343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</w:t>
            </w:r>
          </w:p>
          <w:p w:rsidR="008C5807" w:rsidRPr="00B54964" w:rsidRDefault="008C5807" w:rsidP="0068343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5807" w:rsidRPr="00B54964" w:rsidRDefault="008C5807" w:rsidP="006834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4" w:type="dxa"/>
          </w:tcPr>
          <w:p w:rsidR="008C5807" w:rsidRPr="00B54964" w:rsidRDefault="008C5807" w:rsidP="0068343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Сред-спец</w:t>
            </w:r>
            <w:proofErr w:type="gramEnd"/>
          </w:p>
        </w:tc>
        <w:tc>
          <w:tcPr>
            <w:tcW w:w="2160" w:type="dxa"/>
          </w:tcPr>
          <w:p w:rsidR="008C5807" w:rsidRPr="00B54964" w:rsidRDefault="008C5807" w:rsidP="0068343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Преподаватель, концертмейстер</w:t>
            </w:r>
          </w:p>
          <w:p w:rsidR="008C5807" w:rsidRPr="00B54964" w:rsidRDefault="008C5807" w:rsidP="0068343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C5807" w:rsidRPr="00B54964" w:rsidRDefault="008C5807" w:rsidP="0068343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  <w:p w:rsidR="008C5807" w:rsidRPr="00B54964" w:rsidRDefault="008C5807" w:rsidP="0068343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5807" w:rsidRDefault="008C5807" w:rsidP="0068343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  <w:p w:rsidR="008C5807" w:rsidRDefault="008C5807" w:rsidP="0068343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5807" w:rsidRPr="00B54964" w:rsidRDefault="008C5807" w:rsidP="0068343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8C5807" w:rsidRDefault="008C5807" w:rsidP="0068343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02.12.2020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КПК</w:t>
            </w:r>
          </w:p>
          <w:p w:rsidR="008C5807" w:rsidRPr="00B54964" w:rsidRDefault="00313B33" w:rsidP="0068343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Музыкально-и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нструментальное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8C5807"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8C5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профиль-фортепиано, </w:t>
            </w:r>
            <w:r w:rsidR="008C5807"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квалификация </w:t>
            </w:r>
            <w:r w:rsidR="008C5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преподаватель, </w:t>
            </w:r>
            <w:r w:rsidR="008C5807"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концертмейстер) (72ч.)</w:t>
            </w:r>
          </w:p>
        </w:tc>
        <w:tc>
          <w:tcPr>
            <w:tcW w:w="1276" w:type="dxa"/>
          </w:tcPr>
          <w:p w:rsidR="008C5807" w:rsidRPr="00B54964" w:rsidRDefault="008C5807" w:rsidP="0068343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лет</w:t>
            </w:r>
          </w:p>
        </w:tc>
        <w:tc>
          <w:tcPr>
            <w:tcW w:w="1275" w:type="dxa"/>
          </w:tcPr>
          <w:p w:rsidR="008C5807" w:rsidRPr="00B54964" w:rsidRDefault="008C5807" w:rsidP="0068343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лет</w:t>
            </w:r>
          </w:p>
        </w:tc>
      </w:tr>
      <w:tr w:rsidR="008C5807" w:rsidTr="006D261A">
        <w:tc>
          <w:tcPr>
            <w:tcW w:w="675" w:type="dxa"/>
          </w:tcPr>
          <w:p w:rsidR="008C5807" w:rsidRDefault="008C5807" w:rsidP="009648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35" w:type="dxa"/>
          </w:tcPr>
          <w:p w:rsidR="008C5807" w:rsidRPr="00B54964" w:rsidRDefault="008C5807" w:rsidP="00F010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Горшкова Зинаида Львовна</w:t>
            </w:r>
          </w:p>
        </w:tc>
        <w:tc>
          <w:tcPr>
            <w:tcW w:w="1843" w:type="dxa"/>
            <w:gridSpan w:val="2"/>
          </w:tcPr>
          <w:p w:rsidR="008C5807" w:rsidRPr="00B54964" w:rsidRDefault="008C5807" w:rsidP="00F010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Преподаватель </w:t>
            </w:r>
          </w:p>
        </w:tc>
        <w:tc>
          <w:tcPr>
            <w:tcW w:w="1559" w:type="dxa"/>
            <w:gridSpan w:val="2"/>
          </w:tcPr>
          <w:p w:rsidR="008C5807" w:rsidRDefault="008C5807" w:rsidP="00F010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музыки</w:t>
            </w:r>
          </w:p>
          <w:p w:rsidR="008C5807" w:rsidRPr="00B54964" w:rsidRDefault="008C5807" w:rsidP="00F010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</w:tcPr>
          <w:p w:rsidR="008C5807" w:rsidRPr="00B54964" w:rsidRDefault="008C5807" w:rsidP="00F010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</w:t>
            </w:r>
            <w:proofErr w:type="gramStart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спец.</w:t>
            </w:r>
          </w:p>
        </w:tc>
        <w:tc>
          <w:tcPr>
            <w:tcW w:w="2160" w:type="dxa"/>
          </w:tcPr>
          <w:p w:rsidR="008C5807" w:rsidRPr="00B54964" w:rsidRDefault="008C5807" w:rsidP="00F010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Преподаватель музыкальной школы по сольфеджио,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музлитературе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общему фортепиано </w:t>
            </w:r>
          </w:p>
        </w:tc>
        <w:tc>
          <w:tcPr>
            <w:tcW w:w="1418" w:type="dxa"/>
          </w:tcPr>
          <w:p w:rsidR="008C5807" w:rsidRPr="00B54964" w:rsidRDefault="008C5807" w:rsidP="00F010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Высшая</w:t>
            </w:r>
          </w:p>
        </w:tc>
        <w:tc>
          <w:tcPr>
            <w:tcW w:w="2693" w:type="dxa"/>
          </w:tcPr>
          <w:p w:rsidR="008C5807" w:rsidRPr="00B54964" w:rsidRDefault="008C5807" w:rsidP="00F010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КПК</w:t>
            </w:r>
          </w:p>
          <w:p w:rsidR="008C5807" w:rsidRPr="00B54964" w:rsidRDefault="008C5807" w:rsidP="00F010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«Теория музыки»  (72ч.)</w:t>
            </w:r>
          </w:p>
        </w:tc>
        <w:tc>
          <w:tcPr>
            <w:tcW w:w="1276" w:type="dxa"/>
          </w:tcPr>
          <w:p w:rsidR="008C5807" w:rsidRPr="00B54964" w:rsidRDefault="008C5807" w:rsidP="00F010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7лет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 мес.</w:t>
            </w:r>
          </w:p>
        </w:tc>
        <w:tc>
          <w:tcPr>
            <w:tcW w:w="1275" w:type="dxa"/>
          </w:tcPr>
          <w:p w:rsidR="008C5807" w:rsidRPr="00B54964" w:rsidRDefault="008C5807" w:rsidP="00F010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лет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 мес.</w:t>
            </w:r>
          </w:p>
        </w:tc>
      </w:tr>
      <w:tr w:rsidR="008C5807" w:rsidTr="006D261A">
        <w:tc>
          <w:tcPr>
            <w:tcW w:w="675" w:type="dxa"/>
          </w:tcPr>
          <w:p w:rsidR="008C5807" w:rsidRDefault="008C5807" w:rsidP="009648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35" w:type="dxa"/>
          </w:tcPr>
          <w:p w:rsidR="008C5807" w:rsidRPr="00B54964" w:rsidRDefault="008C5807" w:rsidP="0068343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Гумирова Луиза Наримановна</w:t>
            </w:r>
          </w:p>
        </w:tc>
        <w:tc>
          <w:tcPr>
            <w:tcW w:w="1843" w:type="dxa"/>
            <w:gridSpan w:val="2"/>
          </w:tcPr>
          <w:p w:rsidR="008C5807" w:rsidRPr="00B54964" w:rsidRDefault="008C5807" w:rsidP="0068343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8C5807" w:rsidRPr="00B54964" w:rsidRDefault="008C5807" w:rsidP="0068343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C5807" w:rsidRDefault="008C5807" w:rsidP="0068343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Народные инструменты баян</w:t>
            </w:r>
          </w:p>
          <w:p w:rsidR="008C5807" w:rsidRPr="00B54964" w:rsidRDefault="008C5807" w:rsidP="0068343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аккордеон</w:t>
            </w:r>
          </w:p>
        </w:tc>
        <w:tc>
          <w:tcPr>
            <w:tcW w:w="1384" w:type="dxa"/>
          </w:tcPr>
          <w:p w:rsidR="008C5807" w:rsidRPr="00B54964" w:rsidRDefault="008C5807" w:rsidP="0068343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160" w:type="dxa"/>
          </w:tcPr>
          <w:p w:rsidR="008C5807" w:rsidRPr="00B54964" w:rsidRDefault="008C5807" w:rsidP="0068343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«Инструментальное исполнительство» (Народные инструмент</w:t>
            </w:r>
            <w:proofErr w:type="gramStart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ы-</w:t>
            </w:r>
            <w:proofErr w:type="gramEnd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баян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</w:tcPr>
          <w:p w:rsidR="008C5807" w:rsidRPr="00B54964" w:rsidRDefault="008C5807" w:rsidP="0068343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693" w:type="dxa"/>
          </w:tcPr>
          <w:p w:rsidR="008C5807" w:rsidRPr="00B54964" w:rsidRDefault="008C5807" w:rsidP="0068343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16.11.2019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КПК</w:t>
            </w:r>
          </w:p>
          <w:p w:rsidR="008C5807" w:rsidRPr="00B54964" w:rsidRDefault="00313B33" w:rsidP="0068343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Музыкально-и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нструментальное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8C5807"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8C5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профиль – баян, аккордеон, </w:t>
            </w:r>
            <w:proofErr w:type="gramStart"/>
            <w:r w:rsidR="008C5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струнные</w:t>
            </w:r>
            <w:proofErr w:type="gramEnd"/>
            <w:r w:rsidR="008C5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щипковые </w:t>
            </w:r>
            <w:proofErr w:type="spellStart"/>
            <w:r w:rsidR="008C5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8C5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-ты, квалификация – преподаватель, концертмейстер</w:t>
            </w:r>
            <w:r w:rsidR="008C5807"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72ч.</w:t>
            </w:r>
          </w:p>
        </w:tc>
        <w:tc>
          <w:tcPr>
            <w:tcW w:w="1276" w:type="dxa"/>
          </w:tcPr>
          <w:p w:rsidR="008C5807" w:rsidRPr="00B54964" w:rsidRDefault="008C5807" w:rsidP="0068343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л.</w:t>
            </w:r>
          </w:p>
        </w:tc>
        <w:tc>
          <w:tcPr>
            <w:tcW w:w="1275" w:type="dxa"/>
          </w:tcPr>
          <w:p w:rsidR="008C5807" w:rsidRPr="00B54964" w:rsidRDefault="008C5807" w:rsidP="0068343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л.</w:t>
            </w:r>
          </w:p>
        </w:tc>
      </w:tr>
      <w:tr w:rsidR="008C5807" w:rsidTr="006D261A">
        <w:tc>
          <w:tcPr>
            <w:tcW w:w="675" w:type="dxa"/>
          </w:tcPr>
          <w:p w:rsidR="008C5807" w:rsidRDefault="008C5807" w:rsidP="009648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35" w:type="dxa"/>
          </w:tcPr>
          <w:p w:rsidR="008C5807" w:rsidRPr="00B54964" w:rsidRDefault="008C5807" w:rsidP="0068343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Ефимов Сергей Иванович</w:t>
            </w:r>
          </w:p>
        </w:tc>
        <w:tc>
          <w:tcPr>
            <w:tcW w:w="1843" w:type="dxa"/>
            <w:gridSpan w:val="2"/>
          </w:tcPr>
          <w:p w:rsidR="008C5807" w:rsidRPr="00B54964" w:rsidRDefault="008C5807" w:rsidP="0068343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559" w:type="dxa"/>
            <w:gridSpan w:val="2"/>
          </w:tcPr>
          <w:p w:rsidR="008C5807" w:rsidRPr="00B54964" w:rsidRDefault="008C5807" w:rsidP="0068343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</w:t>
            </w:r>
          </w:p>
        </w:tc>
        <w:tc>
          <w:tcPr>
            <w:tcW w:w="1384" w:type="dxa"/>
          </w:tcPr>
          <w:p w:rsidR="008C5807" w:rsidRPr="00B54964" w:rsidRDefault="008C5807" w:rsidP="000F4438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2160" w:type="dxa"/>
          </w:tcPr>
          <w:p w:rsidR="008C5807" w:rsidRPr="00B54964" w:rsidRDefault="008C5807" w:rsidP="0068343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Дирижер хора, преподаватель</w:t>
            </w:r>
          </w:p>
        </w:tc>
        <w:tc>
          <w:tcPr>
            <w:tcW w:w="1418" w:type="dxa"/>
          </w:tcPr>
          <w:p w:rsidR="008C5807" w:rsidRPr="00B54964" w:rsidRDefault="008C5807" w:rsidP="0068343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693" w:type="dxa"/>
          </w:tcPr>
          <w:p w:rsidR="008C5807" w:rsidRDefault="008C5807" w:rsidP="0068343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C5807" w:rsidRPr="00B54964" w:rsidRDefault="008C5807" w:rsidP="0068343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года</w:t>
            </w:r>
          </w:p>
        </w:tc>
        <w:tc>
          <w:tcPr>
            <w:tcW w:w="1275" w:type="dxa"/>
          </w:tcPr>
          <w:p w:rsidR="008C5807" w:rsidRPr="00B54964" w:rsidRDefault="008C5807" w:rsidP="00604FA1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года</w:t>
            </w:r>
          </w:p>
        </w:tc>
      </w:tr>
      <w:tr w:rsidR="008C5807" w:rsidTr="006D261A">
        <w:tc>
          <w:tcPr>
            <w:tcW w:w="675" w:type="dxa"/>
          </w:tcPr>
          <w:p w:rsidR="008C5807" w:rsidRDefault="008C5807" w:rsidP="009648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35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Идельбаева Рузалия Мирсагитовна</w:t>
            </w:r>
          </w:p>
        </w:tc>
        <w:tc>
          <w:tcPr>
            <w:tcW w:w="1843" w:type="dxa"/>
            <w:gridSpan w:val="2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Баян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Сред-спец</w:t>
            </w:r>
            <w:proofErr w:type="gramEnd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0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  <w:p w:rsidR="008C5807" w:rsidRPr="00B54964" w:rsidRDefault="00B37DD9" w:rsidP="00B37DD9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ДМШ по классу б</w:t>
            </w:r>
            <w:r w:rsidR="008C5807"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аян</w:t>
            </w:r>
          </w:p>
        </w:tc>
        <w:tc>
          <w:tcPr>
            <w:tcW w:w="1418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693" w:type="dxa"/>
          </w:tcPr>
          <w:p w:rsidR="008C5807" w:rsidRPr="00B54964" w:rsidRDefault="00B37DD9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21.11.2020г.</w:t>
            </w:r>
            <w:r w:rsidR="008C5807"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КПК</w:t>
            </w:r>
          </w:p>
          <w:p w:rsidR="008C5807" w:rsidRPr="00B54964" w:rsidRDefault="00313B33" w:rsidP="00AE02D6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Музыкально-и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нструментальное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C5807"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(профиль – народные инструменты) 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квалификация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преподаватель, 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концертмейстер) </w:t>
            </w:r>
            <w:r w:rsidR="008C5807"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(72ч.)</w:t>
            </w:r>
          </w:p>
        </w:tc>
        <w:tc>
          <w:tcPr>
            <w:tcW w:w="1276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лет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мес.</w:t>
            </w:r>
          </w:p>
        </w:tc>
        <w:tc>
          <w:tcPr>
            <w:tcW w:w="1275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лет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мес.</w:t>
            </w:r>
          </w:p>
        </w:tc>
      </w:tr>
      <w:tr w:rsidR="008C5807" w:rsidTr="006D261A">
        <w:tc>
          <w:tcPr>
            <w:tcW w:w="675" w:type="dxa"/>
          </w:tcPr>
          <w:p w:rsidR="008C5807" w:rsidRDefault="008C5807" w:rsidP="009648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35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Калинкин Владимир Ахатович</w:t>
            </w:r>
          </w:p>
        </w:tc>
        <w:tc>
          <w:tcPr>
            <w:tcW w:w="1843" w:type="dxa"/>
            <w:gridSpan w:val="2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559" w:type="dxa"/>
            <w:gridSpan w:val="2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Гитара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Оркестровые инструменты (Виолончель, гитара)</w:t>
            </w:r>
          </w:p>
        </w:tc>
        <w:tc>
          <w:tcPr>
            <w:tcW w:w="1418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693" w:type="dxa"/>
          </w:tcPr>
          <w:p w:rsidR="008C5807" w:rsidRPr="00B54964" w:rsidRDefault="00B474FE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21.11.2020</w:t>
            </w:r>
            <w:r w:rsidR="008C5807"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КПК</w:t>
            </w:r>
          </w:p>
          <w:p w:rsidR="008C5807" w:rsidRPr="00B54964" w:rsidRDefault="00604FA1" w:rsidP="00604FA1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Музыкально-и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нструментальное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((профиль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баян, аккордеон и струнные щипковые инструменты; квалификация – преподаватель,   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(72 ч.) </w:t>
            </w:r>
            <w:proofErr w:type="gramEnd"/>
          </w:p>
        </w:tc>
        <w:tc>
          <w:tcPr>
            <w:tcW w:w="1276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лет</w:t>
            </w:r>
          </w:p>
        </w:tc>
        <w:tc>
          <w:tcPr>
            <w:tcW w:w="1275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лет</w:t>
            </w:r>
          </w:p>
        </w:tc>
      </w:tr>
      <w:tr w:rsidR="008C5807" w:rsidTr="006D261A">
        <w:tc>
          <w:tcPr>
            <w:tcW w:w="675" w:type="dxa"/>
          </w:tcPr>
          <w:p w:rsidR="008C5807" w:rsidRDefault="008C5807" w:rsidP="009648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35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Каневская Галина Дмитриевна</w:t>
            </w:r>
          </w:p>
        </w:tc>
        <w:tc>
          <w:tcPr>
            <w:tcW w:w="1843" w:type="dxa"/>
            <w:gridSpan w:val="2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Сред-спец</w:t>
            </w:r>
            <w:proofErr w:type="gramEnd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0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</w:t>
            </w:r>
          </w:p>
        </w:tc>
        <w:tc>
          <w:tcPr>
            <w:tcW w:w="1418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8C5807" w:rsidRDefault="00B474FE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02.12.2020</w:t>
            </w:r>
            <w:r w:rsidR="008C5807"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КПК</w:t>
            </w:r>
          </w:p>
          <w:p w:rsidR="008C5807" w:rsidRPr="00B54964" w:rsidRDefault="00313B33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Музыкально-и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нструментальное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C5807"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8C5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профиль-фортепиано, </w:t>
            </w:r>
            <w:r w:rsidR="008C5807"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квалификация </w:t>
            </w:r>
            <w:r w:rsidR="008C5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="008C5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преподаватель, </w:t>
            </w:r>
            <w:r w:rsidR="008C5807"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концертмейстер) (72ч.)</w:t>
            </w:r>
          </w:p>
        </w:tc>
        <w:tc>
          <w:tcPr>
            <w:tcW w:w="1276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 лет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мес.</w:t>
            </w:r>
          </w:p>
        </w:tc>
        <w:tc>
          <w:tcPr>
            <w:tcW w:w="1275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лет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мес.</w:t>
            </w:r>
          </w:p>
        </w:tc>
      </w:tr>
      <w:tr w:rsidR="008C5807" w:rsidTr="006D261A">
        <w:tc>
          <w:tcPr>
            <w:tcW w:w="675" w:type="dxa"/>
          </w:tcPr>
          <w:p w:rsidR="008C5807" w:rsidRDefault="008C5807" w:rsidP="009648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35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Кравец Владимир Сергеевич</w:t>
            </w:r>
          </w:p>
        </w:tc>
        <w:tc>
          <w:tcPr>
            <w:tcW w:w="1843" w:type="dxa"/>
            <w:gridSpan w:val="2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Аккордеон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Оркестровые народные инструменты (аккордеон)</w:t>
            </w:r>
          </w:p>
        </w:tc>
        <w:tc>
          <w:tcPr>
            <w:tcW w:w="1418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693" w:type="dxa"/>
          </w:tcPr>
          <w:p w:rsidR="008C5807" w:rsidRPr="00B54964" w:rsidRDefault="00313B33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21.11.2020</w:t>
            </w:r>
            <w:r w:rsidR="008C5807"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КПК</w:t>
            </w:r>
          </w:p>
          <w:p w:rsidR="008C5807" w:rsidRPr="00B54964" w:rsidRDefault="008C5807" w:rsidP="00AD72D8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B4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Музыкально-и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нструментальное </w:t>
            </w:r>
            <w:r w:rsidR="00B47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</w:t>
            </w:r>
            <w:r w:rsidR="00604FA1"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(профиль – </w:t>
            </w:r>
            <w:r w:rsidR="00604F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баян, аккордеон и струнные щипковые инструменты; квалификация – преподаватель,   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(72 ч.)</w:t>
            </w:r>
            <w:r w:rsidR="00AD72D8"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</w:p>
        </w:tc>
        <w:tc>
          <w:tcPr>
            <w:tcW w:w="1276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1275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лет</w:t>
            </w:r>
          </w:p>
        </w:tc>
      </w:tr>
      <w:tr w:rsidR="008C5807" w:rsidTr="006D261A">
        <w:tc>
          <w:tcPr>
            <w:tcW w:w="675" w:type="dxa"/>
          </w:tcPr>
          <w:p w:rsidR="008C5807" w:rsidRDefault="008C5807" w:rsidP="009648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35" w:type="dxa"/>
          </w:tcPr>
          <w:p w:rsidR="008C5807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Кременецкая Наталья Анатольевна</w:t>
            </w:r>
          </w:p>
          <w:p w:rsidR="008C5807" w:rsidRPr="003F48C3" w:rsidRDefault="008C5807" w:rsidP="003556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5807" w:rsidRPr="003F48C3" w:rsidRDefault="008C5807" w:rsidP="003556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5807" w:rsidRPr="003F48C3" w:rsidRDefault="008C5807" w:rsidP="003556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5807" w:rsidRDefault="008C5807" w:rsidP="003556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5807" w:rsidRPr="003F48C3" w:rsidRDefault="008C5807" w:rsidP="003556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Домра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Народные инструменты домра</w:t>
            </w:r>
          </w:p>
        </w:tc>
        <w:tc>
          <w:tcPr>
            <w:tcW w:w="1418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13B33" w:rsidRPr="00B54964" w:rsidRDefault="00313B33" w:rsidP="00313B33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21.11.2020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КПК</w:t>
            </w:r>
          </w:p>
          <w:p w:rsidR="008C5807" w:rsidRPr="00B54964" w:rsidRDefault="00313B33" w:rsidP="00313B33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Музыкально-и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нструментальное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((профиль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баян, аккордеон и струнные щипковые инструменты; квалификация – преподаватель,   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(72 ч.)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</w:p>
        </w:tc>
        <w:tc>
          <w:tcPr>
            <w:tcW w:w="1276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год</w:t>
            </w:r>
          </w:p>
        </w:tc>
        <w:tc>
          <w:tcPr>
            <w:tcW w:w="1275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год</w:t>
            </w:r>
          </w:p>
        </w:tc>
      </w:tr>
      <w:tr w:rsidR="008C5807" w:rsidTr="006D261A">
        <w:tc>
          <w:tcPr>
            <w:tcW w:w="675" w:type="dxa"/>
          </w:tcPr>
          <w:p w:rsidR="008C5807" w:rsidRDefault="008C5807" w:rsidP="009648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35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Кузьмина Людмила Павловна</w:t>
            </w:r>
          </w:p>
        </w:tc>
        <w:tc>
          <w:tcPr>
            <w:tcW w:w="1843" w:type="dxa"/>
            <w:gridSpan w:val="2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Скрипка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Оркестровые инструменты (Скрипка)</w:t>
            </w:r>
          </w:p>
        </w:tc>
        <w:tc>
          <w:tcPr>
            <w:tcW w:w="1418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8C5807" w:rsidRPr="00B54964" w:rsidRDefault="00B45996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07.03.2020</w:t>
            </w:r>
            <w:r w:rsidR="008C5807"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КПК</w:t>
            </w:r>
          </w:p>
          <w:p w:rsidR="008C5807" w:rsidRPr="00B54964" w:rsidRDefault="00B45996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Музыкально-и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нструментальное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((профиль – </w:t>
            </w:r>
            <w:r w:rsidR="008C5807"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(профиль – оркестровые струнные инструменты) (72ч.) </w:t>
            </w:r>
            <w:proofErr w:type="gramEnd"/>
          </w:p>
        </w:tc>
        <w:tc>
          <w:tcPr>
            <w:tcW w:w="1276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лет</w:t>
            </w:r>
          </w:p>
        </w:tc>
        <w:tc>
          <w:tcPr>
            <w:tcW w:w="1275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лет</w:t>
            </w:r>
          </w:p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807" w:rsidTr="006D261A">
        <w:tc>
          <w:tcPr>
            <w:tcW w:w="675" w:type="dxa"/>
          </w:tcPr>
          <w:p w:rsidR="008C5807" w:rsidRDefault="008C5807" w:rsidP="009648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35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Лаврухина Елена Юрьевна</w:t>
            </w:r>
          </w:p>
        </w:tc>
        <w:tc>
          <w:tcPr>
            <w:tcW w:w="1843" w:type="dxa"/>
            <w:gridSpan w:val="2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концертмейстер</w:t>
            </w:r>
          </w:p>
        </w:tc>
        <w:tc>
          <w:tcPr>
            <w:tcW w:w="1559" w:type="dxa"/>
            <w:gridSpan w:val="2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Сред-спец</w:t>
            </w:r>
            <w:proofErr w:type="gramEnd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0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Культурология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</w:t>
            </w:r>
          </w:p>
        </w:tc>
        <w:tc>
          <w:tcPr>
            <w:tcW w:w="1418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в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ысшая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7E5EAC" w:rsidRDefault="007E5EAC" w:rsidP="007E5EAC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02.12.2020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КПК</w:t>
            </w:r>
          </w:p>
          <w:p w:rsidR="008C5807" w:rsidRPr="00B54964" w:rsidRDefault="007E5EAC" w:rsidP="007E5EAC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Музыкально-и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нструментальное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профиль-фортепиано, 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квалификация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преподаватель, 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концертмейстер) (72ч.)</w:t>
            </w:r>
          </w:p>
        </w:tc>
        <w:tc>
          <w:tcPr>
            <w:tcW w:w="1276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год</w:t>
            </w:r>
          </w:p>
        </w:tc>
        <w:tc>
          <w:tcPr>
            <w:tcW w:w="1275" w:type="dxa"/>
          </w:tcPr>
          <w:p w:rsidR="008C5807" w:rsidRPr="00B54964" w:rsidRDefault="00D46716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</w:t>
            </w:r>
          </w:p>
        </w:tc>
      </w:tr>
      <w:tr w:rsidR="008C5807" w:rsidTr="006D261A">
        <w:tc>
          <w:tcPr>
            <w:tcW w:w="675" w:type="dxa"/>
          </w:tcPr>
          <w:p w:rsidR="008C5807" w:rsidRDefault="008C5807" w:rsidP="009648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35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Манина Людмила Ивановна</w:t>
            </w:r>
          </w:p>
        </w:tc>
        <w:tc>
          <w:tcPr>
            <w:tcW w:w="1843" w:type="dxa"/>
            <w:gridSpan w:val="2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559" w:type="dxa"/>
            <w:gridSpan w:val="2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Сред-спец</w:t>
            </w:r>
            <w:proofErr w:type="gramEnd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0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</w:t>
            </w:r>
          </w:p>
        </w:tc>
        <w:tc>
          <w:tcPr>
            <w:tcW w:w="1418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693" w:type="dxa"/>
          </w:tcPr>
          <w:p w:rsidR="00580C39" w:rsidRDefault="00580C39" w:rsidP="00580C39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.12.2020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КПК</w:t>
            </w:r>
          </w:p>
          <w:p w:rsidR="008C5807" w:rsidRPr="00B54964" w:rsidRDefault="00580C39" w:rsidP="00580C39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Музыкально-и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нструментальное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профиль-фортепиано, 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квалификация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преподаватель, 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концертмейстер) (72ч.)</w:t>
            </w:r>
          </w:p>
        </w:tc>
        <w:tc>
          <w:tcPr>
            <w:tcW w:w="1276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год</w:t>
            </w:r>
          </w:p>
        </w:tc>
        <w:tc>
          <w:tcPr>
            <w:tcW w:w="1275" w:type="dxa"/>
          </w:tcPr>
          <w:p w:rsidR="008C5807" w:rsidRPr="00B54964" w:rsidRDefault="00D46716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год</w:t>
            </w:r>
          </w:p>
        </w:tc>
      </w:tr>
      <w:tr w:rsidR="008C5807" w:rsidTr="006D261A">
        <w:tc>
          <w:tcPr>
            <w:tcW w:w="675" w:type="dxa"/>
          </w:tcPr>
          <w:p w:rsidR="008C5807" w:rsidRDefault="008C5807" w:rsidP="009648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35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Мелихова Галина Петровна</w:t>
            </w:r>
          </w:p>
        </w:tc>
        <w:tc>
          <w:tcPr>
            <w:tcW w:w="1843" w:type="dxa"/>
            <w:gridSpan w:val="2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Фортепиано 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Сред-спец</w:t>
            </w:r>
            <w:proofErr w:type="gramEnd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Фортепиано  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693" w:type="dxa"/>
          </w:tcPr>
          <w:p w:rsidR="006566C5" w:rsidRDefault="006566C5" w:rsidP="006566C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02.12.2020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КПК</w:t>
            </w:r>
          </w:p>
          <w:p w:rsidR="008C5807" w:rsidRPr="00B54964" w:rsidRDefault="006566C5" w:rsidP="006566C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Музыкально-и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нструментальное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профиль-фортепиано, 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квалификация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преподаватель, 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концертмейстер) (72ч.)</w:t>
            </w:r>
          </w:p>
        </w:tc>
        <w:tc>
          <w:tcPr>
            <w:tcW w:w="1276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лет</w:t>
            </w:r>
          </w:p>
        </w:tc>
        <w:tc>
          <w:tcPr>
            <w:tcW w:w="1275" w:type="dxa"/>
          </w:tcPr>
          <w:p w:rsidR="008C5807" w:rsidRPr="00B54964" w:rsidRDefault="00D46716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лет</w:t>
            </w:r>
          </w:p>
        </w:tc>
      </w:tr>
      <w:tr w:rsidR="008C5807" w:rsidTr="006D261A">
        <w:tc>
          <w:tcPr>
            <w:tcW w:w="675" w:type="dxa"/>
          </w:tcPr>
          <w:p w:rsidR="008C5807" w:rsidRDefault="008C5807" w:rsidP="009648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35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Мингулова Алла Вячеславовна</w:t>
            </w:r>
          </w:p>
        </w:tc>
        <w:tc>
          <w:tcPr>
            <w:tcW w:w="1843" w:type="dxa"/>
            <w:gridSpan w:val="2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559" w:type="dxa"/>
            <w:gridSpan w:val="2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Фортепиано 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Сред-спец</w:t>
            </w:r>
            <w:proofErr w:type="gramEnd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Фортепиано  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соотв. занимаемой должности</w:t>
            </w:r>
          </w:p>
        </w:tc>
        <w:tc>
          <w:tcPr>
            <w:tcW w:w="2693" w:type="dxa"/>
          </w:tcPr>
          <w:p w:rsidR="008C5807" w:rsidRDefault="00D46716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09.12.2017</w:t>
            </w:r>
            <w:r w:rsidR="008C5807"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КПК</w:t>
            </w:r>
          </w:p>
          <w:p w:rsidR="008C5807" w:rsidRPr="00B54964" w:rsidRDefault="008C5807" w:rsidP="00D46716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Музыкально-и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нструментальное </w:t>
            </w:r>
            <w:r w:rsidR="00D46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профиль-фортепиано, 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квалификация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преподаватель, 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концертмейстер)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72ч.)</w:t>
            </w:r>
          </w:p>
        </w:tc>
        <w:tc>
          <w:tcPr>
            <w:tcW w:w="1276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года</w:t>
            </w:r>
          </w:p>
        </w:tc>
        <w:tc>
          <w:tcPr>
            <w:tcW w:w="1275" w:type="dxa"/>
          </w:tcPr>
          <w:p w:rsidR="008C5807" w:rsidRPr="00B54964" w:rsidRDefault="00D46716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года</w:t>
            </w:r>
          </w:p>
        </w:tc>
      </w:tr>
      <w:tr w:rsidR="008C5807" w:rsidTr="006D261A">
        <w:tc>
          <w:tcPr>
            <w:tcW w:w="675" w:type="dxa"/>
          </w:tcPr>
          <w:p w:rsidR="008C5807" w:rsidRDefault="008C5807" w:rsidP="009648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35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Назаренко Петр Петрович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559" w:type="dxa"/>
            <w:gridSpan w:val="2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ОРНИ, балалайка, домра</w:t>
            </w:r>
          </w:p>
        </w:tc>
        <w:tc>
          <w:tcPr>
            <w:tcW w:w="1384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Культурно-просветительная работа</w:t>
            </w:r>
          </w:p>
        </w:tc>
        <w:tc>
          <w:tcPr>
            <w:tcW w:w="1418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693" w:type="dxa"/>
          </w:tcPr>
          <w:p w:rsidR="00B24ACD" w:rsidRPr="00B54964" w:rsidRDefault="00B24ACD" w:rsidP="00B24ACD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21.11.2020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КПК</w:t>
            </w:r>
          </w:p>
          <w:p w:rsidR="008C5807" w:rsidRPr="00B54964" w:rsidRDefault="00B24ACD" w:rsidP="00B24ACD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Музыкально-и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нструментальное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((профиль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баян, аккордеон и струнные щипковые инструменты; квалификация – преподаватель,   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(72 ч.)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</w:p>
        </w:tc>
        <w:tc>
          <w:tcPr>
            <w:tcW w:w="1276" w:type="dxa"/>
          </w:tcPr>
          <w:p w:rsidR="008C5807" w:rsidRPr="00B54964" w:rsidRDefault="00B24ACD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лет</w:t>
            </w:r>
          </w:p>
        </w:tc>
        <w:tc>
          <w:tcPr>
            <w:tcW w:w="1275" w:type="dxa"/>
          </w:tcPr>
          <w:p w:rsidR="008C5807" w:rsidRPr="00B54964" w:rsidRDefault="00B24ACD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лет</w:t>
            </w:r>
          </w:p>
        </w:tc>
      </w:tr>
      <w:tr w:rsidR="001E4CB8" w:rsidTr="006D261A">
        <w:tc>
          <w:tcPr>
            <w:tcW w:w="675" w:type="dxa"/>
          </w:tcPr>
          <w:p w:rsidR="001E4CB8" w:rsidRDefault="001E4CB8" w:rsidP="009648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35" w:type="dxa"/>
          </w:tcPr>
          <w:p w:rsidR="001E4CB8" w:rsidRPr="00B54964" w:rsidRDefault="001E4CB8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Половинкина Наталья Владимировна</w:t>
            </w:r>
          </w:p>
        </w:tc>
        <w:tc>
          <w:tcPr>
            <w:tcW w:w="1843" w:type="dxa"/>
            <w:gridSpan w:val="2"/>
          </w:tcPr>
          <w:p w:rsidR="001E4CB8" w:rsidRPr="00B54964" w:rsidRDefault="001E4CB8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559" w:type="dxa"/>
            <w:gridSpan w:val="2"/>
          </w:tcPr>
          <w:p w:rsidR="001E4CB8" w:rsidRPr="00B54964" w:rsidRDefault="001E4CB8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</w:t>
            </w:r>
          </w:p>
          <w:p w:rsidR="001E4CB8" w:rsidRPr="00B54964" w:rsidRDefault="001E4CB8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4" w:type="dxa"/>
          </w:tcPr>
          <w:p w:rsidR="001E4CB8" w:rsidRPr="00B54964" w:rsidRDefault="001E4CB8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Сред-спец</w:t>
            </w:r>
            <w:proofErr w:type="gramEnd"/>
          </w:p>
        </w:tc>
        <w:tc>
          <w:tcPr>
            <w:tcW w:w="2160" w:type="dxa"/>
          </w:tcPr>
          <w:p w:rsidR="001E4CB8" w:rsidRPr="00B54964" w:rsidRDefault="001E4CB8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color w:val="000000"/>
                <w:sz w:val="20"/>
                <w:szCs w:val="20"/>
                <w:shd w:val="clear" w:color="auto" w:fill="FFFFFF"/>
              </w:rPr>
              <w:t>Хоровое дирижирование</w:t>
            </w:r>
          </w:p>
        </w:tc>
        <w:tc>
          <w:tcPr>
            <w:tcW w:w="1418" w:type="dxa"/>
          </w:tcPr>
          <w:p w:rsidR="001E4CB8" w:rsidRPr="00B54964" w:rsidRDefault="001E4CB8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693" w:type="dxa"/>
          </w:tcPr>
          <w:p w:rsidR="001E4CB8" w:rsidRPr="00B54964" w:rsidRDefault="001E4CB8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02.12.2020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КПК</w:t>
            </w:r>
          </w:p>
          <w:p w:rsidR="001E4CB8" w:rsidRPr="00B54964" w:rsidRDefault="001E4CB8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Хоровое дирижирование</w:t>
            </w:r>
          </w:p>
        </w:tc>
        <w:tc>
          <w:tcPr>
            <w:tcW w:w="1276" w:type="dxa"/>
          </w:tcPr>
          <w:p w:rsidR="001E4CB8" w:rsidRPr="00B54964" w:rsidRDefault="001E4CB8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года</w:t>
            </w:r>
          </w:p>
          <w:p w:rsidR="001E4CB8" w:rsidRPr="00B54964" w:rsidRDefault="001E4CB8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E4CB8" w:rsidRPr="00B54964" w:rsidRDefault="001E4CB8" w:rsidP="0072547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года</w:t>
            </w:r>
          </w:p>
          <w:p w:rsidR="001E4CB8" w:rsidRPr="00B54964" w:rsidRDefault="001E4CB8" w:rsidP="0072547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CB8" w:rsidTr="006D261A">
        <w:tc>
          <w:tcPr>
            <w:tcW w:w="675" w:type="dxa"/>
          </w:tcPr>
          <w:p w:rsidR="001E4CB8" w:rsidRDefault="001E4CB8" w:rsidP="009648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35" w:type="dxa"/>
          </w:tcPr>
          <w:p w:rsidR="001E4CB8" w:rsidRPr="00B54964" w:rsidRDefault="001E4CB8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Родимцева Тамара Николаевна</w:t>
            </w:r>
          </w:p>
        </w:tc>
        <w:tc>
          <w:tcPr>
            <w:tcW w:w="1843" w:type="dxa"/>
            <w:gridSpan w:val="2"/>
          </w:tcPr>
          <w:p w:rsidR="001E4CB8" w:rsidRPr="00B54964" w:rsidRDefault="001E4CB8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559" w:type="dxa"/>
            <w:gridSpan w:val="2"/>
          </w:tcPr>
          <w:p w:rsidR="001E4CB8" w:rsidRPr="00B54964" w:rsidRDefault="001E4CB8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фортепиано</w:t>
            </w:r>
          </w:p>
          <w:p w:rsidR="001E4CB8" w:rsidRPr="00B54964" w:rsidRDefault="001E4CB8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</w:tcPr>
          <w:p w:rsidR="001E4CB8" w:rsidRPr="00B54964" w:rsidRDefault="001E4CB8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</w:t>
            </w:r>
            <w:proofErr w:type="gramStart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спец.</w:t>
            </w:r>
          </w:p>
          <w:p w:rsidR="001E4CB8" w:rsidRPr="00B54964" w:rsidRDefault="001E4CB8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1E4CB8" w:rsidRPr="00B54964" w:rsidRDefault="001E4CB8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color w:val="000000"/>
                <w:sz w:val="20"/>
                <w:szCs w:val="20"/>
                <w:shd w:val="clear" w:color="auto" w:fill="FFFFFF"/>
              </w:rPr>
              <w:t>Хоровое дирижирование</w:t>
            </w:r>
          </w:p>
        </w:tc>
        <w:tc>
          <w:tcPr>
            <w:tcW w:w="1418" w:type="dxa"/>
          </w:tcPr>
          <w:p w:rsidR="001E4CB8" w:rsidRPr="00B54964" w:rsidRDefault="001E4CB8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соотв. занимаемой должности</w:t>
            </w:r>
          </w:p>
        </w:tc>
        <w:tc>
          <w:tcPr>
            <w:tcW w:w="2693" w:type="dxa"/>
          </w:tcPr>
          <w:p w:rsidR="001E4CB8" w:rsidRDefault="001E4CB8" w:rsidP="001E4CB8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02.12.2020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КПК</w:t>
            </w:r>
          </w:p>
          <w:p w:rsidR="001E4CB8" w:rsidRPr="00B54964" w:rsidRDefault="001E4CB8" w:rsidP="001E4CB8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Музыкально-и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нструментальное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профиль-фортепиано, 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квалификация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преподаватель, 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концертмейстер) (72ч.)</w:t>
            </w:r>
          </w:p>
        </w:tc>
        <w:tc>
          <w:tcPr>
            <w:tcW w:w="1276" w:type="dxa"/>
          </w:tcPr>
          <w:p w:rsidR="001E4CB8" w:rsidRPr="00B54964" w:rsidRDefault="001E4CB8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год</w:t>
            </w:r>
          </w:p>
        </w:tc>
        <w:tc>
          <w:tcPr>
            <w:tcW w:w="1275" w:type="dxa"/>
          </w:tcPr>
          <w:p w:rsidR="001E4CB8" w:rsidRPr="00B54964" w:rsidRDefault="001E4CB8" w:rsidP="0072547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год</w:t>
            </w:r>
          </w:p>
        </w:tc>
      </w:tr>
      <w:tr w:rsidR="008C5807" w:rsidTr="006D261A">
        <w:tc>
          <w:tcPr>
            <w:tcW w:w="675" w:type="dxa"/>
          </w:tcPr>
          <w:p w:rsidR="008C5807" w:rsidRDefault="008C5807" w:rsidP="009648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35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Сагдеева Ольга Николаевна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559" w:type="dxa"/>
            <w:gridSpan w:val="2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музыки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Сред</w:t>
            </w:r>
            <w:proofErr w:type="gramStart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спец.</w:t>
            </w:r>
          </w:p>
        </w:tc>
        <w:tc>
          <w:tcPr>
            <w:tcW w:w="2160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музыки</w:t>
            </w:r>
          </w:p>
        </w:tc>
        <w:tc>
          <w:tcPr>
            <w:tcW w:w="1418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693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16.06.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КПК</w:t>
            </w:r>
          </w:p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«Теория музыки» (72 ч.)</w:t>
            </w:r>
          </w:p>
        </w:tc>
        <w:tc>
          <w:tcPr>
            <w:tcW w:w="1276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лет</w:t>
            </w:r>
          </w:p>
        </w:tc>
        <w:tc>
          <w:tcPr>
            <w:tcW w:w="1275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лет</w:t>
            </w:r>
          </w:p>
        </w:tc>
      </w:tr>
      <w:tr w:rsidR="008C5807" w:rsidTr="006D261A">
        <w:tc>
          <w:tcPr>
            <w:tcW w:w="675" w:type="dxa"/>
          </w:tcPr>
          <w:p w:rsidR="008C5807" w:rsidRDefault="008C5807" w:rsidP="009648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35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Сафронова Ирина Георгиевна</w:t>
            </w:r>
          </w:p>
        </w:tc>
        <w:tc>
          <w:tcPr>
            <w:tcW w:w="1843" w:type="dxa"/>
            <w:gridSpan w:val="2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концертмейстер</w:t>
            </w:r>
          </w:p>
        </w:tc>
        <w:tc>
          <w:tcPr>
            <w:tcW w:w="1559" w:type="dxa"/>
            <w:gridSpan w:val="2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Сред-спец</w:t>
            </w:r>
            <w:proofErr w:type="gramEnd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0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</w:t>
            </w:r>
          </w:p>
        </w:tc>
        <w:tc>
          <w:tcPr>
            <w:tcW w:w="1418" w:type="dxa"/>
          </w:tcPr>
          <w:p w:rsidR="008C5807" w:rsidRPr="00B54964" w:rsidRDefault="00216033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693" w:type="dxa"/>
          </w:tcPr>
          <w:p w:rsidR="00216033" w:rsidRDefault="00216033" w:rsidP="00216033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02.12.2020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КПК</w:t>
            </w:r>
          </w:p>
          <w:p w:rsidR="008C5807" w:rsidRPr="00B54964" w:rsidRDefault="00216033" w:rsidP="00216033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Музыкально-и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нструментальное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профиль-фортепиано, 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квалификация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преподаватель, 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концертмейстер) (72ч.)</w:t>
            </w:r>
          </w:p>
        </w:tc>
        <w:tc>
          <w:tcPr>
            <w:tcW w:w="1276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лет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лет</w:t>
            </w:r>
          </w:p>
        </w:tc>
      </w:tr>
      <w:tr w:rsidR="008C5807" w:rsidTr="006D261A">
        <w:tc>
          <w:tcPr>
            <w:tcW w:w="675" w:type="dxa"/>
          </w:tcPr>
          <w:p w:rsidR="008C5807" w:rsidRDefault="008C5807" w:rsidP="009648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35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Сильнова Елена Вячеславовна</w:t>
            </w:r>
          </w:p>
        </w:tc>
        <w:tc>
          <w:tcPr>
            <w:tcW w:w="1843" w:type="dxa"/>
            <w:gridSpan w:val="2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559" w:type="dxa"/>
            <w:gridSpan w:val="2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Духовые инструменты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Народное художественное творчество</w:t>
            </w:r>
          </w:p>
        </w:tc>
        <w:tc>
          <w:tcPr>
            <w:tcW w:w="1418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693" w:type="dxa"/>
          </w:tcPr>
          <w:p w:rsidR="008C5807" w:rsidRPr="00B54964" w:rsidRDefault="002C22A1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27.03.2019</w:t>
            </w:r>
            <w:r w:rsidR="008C5807"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КПК</w:t>
            </w:r>
          </w:p>
          <w:p w:rsidR="008C5807" w:rsidRPr="00B54964" w:rsidRDefault="008C5807" w:rsidP="002C22A1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«Инструментальное </w:t>
            </w:r>
            <w:r w:rsidR="002C2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ство» (по видам – оркестровые, духовые и ударные инструменты) (72 ч.)</w:t>
            </w:r>
          </w:p>
        </w:tc>
        <w:tc>
          <w:tcPr>
            <w:tcW w:w="1276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лет</w:t>
            </w:r>
          </w:p>
        </w:tc>
        <w:tc>
          <w:tcPr>
            <w:tcW w:w="1275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лет</w:t>
            </w:r>
          </w:p>
        </w:tc>
      </w:tr>
      <w:tr w:rsidR="008C5807" w:rsidTr="006D261A">
        <w:tc>
          <w:tcPr>
            <w:tcW w:w="675" w:type="dxa"/>
          </w:tcPr>
          <w:p w:rsidR="008C5807" w:rsidRDefault="008C5807" w:rsidP="009648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35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Снатенкова Ольга Васильевна</w:t>
            </w:r>
          </w:p>
        </w:tc>
        <w:tc>
          <w:tcPr>
            <w:tcW w:w="1843" w:type="dxa"/>
            <w:gridSpan w:val="2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музыки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Сред</w:t>
            </w:r>
            <w:proofErr w:type="gramStart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спец.</w:t>
            </w:r>
          </w:p>
        </w:tc>
        <w:tc>
          <w:tcPr>
            <w:tcW w:w="2160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музыки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8C5807" w:rsidRPr="00B54964" w:rsidRDefault="002C22A1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13.04.2019</w:t>
            </w:r>
            <w:r w:rsidR="008C5807"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КПК</w:t>
            </w:r>
          </w:p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«Теория музыки» (72 ч.)</w:t>
            </w:r>
          </w:p>
        </w:tc>
        <w:tc>
          <w:tcPr>
            <w:tcW w:w="1276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лет</w:t>
            </w:r>
          </w:p>
        </w:tc>
        <w:tc>
          <w:tcPr>
            <w:tcW w:w="1275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лет</w:t>
            </w:r>
          </w:p>
        </w:tc>
      </w:tr>
      <w:tr w:rsidR="008C5807" w:rsidTr="006D261A">
        <w:trPr>
          <w:trHeight w:val="2721"/>
        </w:trPr>
        <w:tc>
          <w:tcPr>
            <w:tcW w:w="675" w:type="dxa"/>
          </w:tcPr>
          <w:p w:rsidR="008C5807" w:rsidRDefault="008C5807" w:rsidP="0065768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35" w:type="dxa"/>
          </w:tcPr>
          <w:p w:rsidR="008C5807" w:rsidRPr="00B54964" w:rsidRDefault="008C5807" w:rsidP="0065768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Соловых</w:t>
            </w:r>
            <w:proofErr w:type="gramEnd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Лилия Ивановна</w:t>
            </w:r>
          </w:p>
        </w:tc>
        <w:tc>
          <w:tcPr>
            <w:tcW w:w="1843" w:type="dxa"/>
            <w:gridSpan w:val="2"/>
          </w:tcPr>
          <w:p w:rsidR="008C5807" w:rsidRDefault="002C22A1" w:rsidP="0065768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8C5807"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реподаватель</w:t>
            </w:r>
          </w:p>
          <w:p w:rsidR="002C22A1" w:rsidRDefault="002C22A1" w:rsidP="0065768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22A1" w:rsidRDefault="002C22A1" w:rsidP="0065768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22A1" w:rsidRPr="00B54964" w:rsidRDefault="002C22A1" w:rsidP="0065768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концертмейстер</w:t>
            </w:r>
          </w:p>
        </w:tc>
        <w:tc>
          <w:tcPr>
            <w:tcW w:w="1559" w:type="dxa"/>
            <w:gridSpan w:val="2"/>
          </w:tcPr>
          <w:p w:rsidR="008C5807" w:rsidRPr="00B54964" w:rsidRDefault="008C5807" w:rsidP="0065768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Фортепиано  </w:t>
            </w:r>
          </w:p>
          <w:p w:rsidR="008C5807" w:rsidRPr="00B54964" w:rsidRDefault="008C5807" w:rsidP="0065768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5807" w:rsidRPr="00B54964" w:rsidRDefault="008C5807" w:rsidP="0065768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</w:tcPr>
          <w:p w:rsidR="008C5807" w:rsidRPr="00B54964" w:rsidRDefault="008C5807" w:rsidP="0065768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8C5807" w:rsidRPr="00B54964" w:rsidRDefault="008C5807" w:rsidP="0065768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5807" w:rsidRPr="00B54964" w:rsidRDefault="008C5807" w:rsidP="0065768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5807" w:rsidRPr="00B54964" w:rsidRDefault="008C5807" w:rsidP="0065768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5807" w:rsidRPr="00B54964" w:rsidRDefault="008C5807" w:rsidP="0065768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5807" w:rsidRPr="00B54964" w:rsidRDefault="008C5807" w:rsidP="0065768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5807" w:rsidRPr="00B54964" w:rsidRDefault="008C5807" w:rsidP="0065768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8C5807" w:rsidRPr="00B54964" w:rsidRDefault="008C5807" w:rsidP="0065768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</w:t>
            </w:r>
          </w:p>
          <w:p w:rsidR="008C5807" w:rsidRPr="00B54964" w:rsidRDefault="003D648D" w:rsidP="0065768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C5807"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Фортепиано  </w:t>
            </w:r>
          </w:p>
          <w:p w:rsidR="008C5807" w:rsidRPr="00B54964" w:rsidRDefault="008C5807" w:rsidP="0065768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</w:tcPr>
          <w:p w:rsidR="002C22A1" w:rsidRDefault="008C5807" w:rsidP="0065768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  <w:p w:rsidR="002C22A1" w:rsidRPr="002C22A1" w:rsidRDefault="002C22A1" w:rsidP="002C22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22A1" w:rsidRDefault="002C22A1" w:rsidP="002C22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22A1" w:rsidRDefault="002C22A1" w:rsidP="002C22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22A1" w:rsidRDefault="002C22A1" w:rsidP="002C22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5807" w:rsidRPr="002C22A1" w:rsidRDefault="002C22A1" w:rsidP="002C22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693" w:type="dxa"/>
          </w:tcPr>
          <w:p w:rsidR="008C5807" w:rsidRDefault="008C5807" w:rsidP="0065768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10.12.2016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КПК</w:t>
            </w:r>
          </w:p>
          <w:p w:rsidR="008C5807" w:rsidRPr="00B54964" w:rsidRDefault="008C5807" w:rsidP="0065768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Музыкально-и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нструментальное исполнительство»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профиль-фортепиано, 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квалификация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преподаватель, 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концертмейстер) (72ч.)</w:t>
            </w:r>
          </w:p>
        </w:tc>
        <w:tc>
          <w:tcPr>
            <w:tcW w:w="1276" w:type="dxa"/>
          </w:tcPr>
          <w:p w:rsidR="008C5807" w:rsidRPr="00B54964" w:rsidRDefault="008C5807" w:rsidP="0065768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года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8C5807" w:rsidRPr="00B54964" w:rsidRDefault="008C5807" w:rsidP="0065768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года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C5807" w:rsidTr="006D261A">
        <w:tc>
          <w:tcPr>
            <w:tcW w:w="675" w:type="dxa"/>
          </w:tcPr>
          <w:p w:rsidR="008C5807" w:rsidRDefault="008C5807" w:rsidP="009648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35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Струздюмов Евгений Александрович</w:t>
            </w:r>
          </w:p>
        </w:tc>
        <w:tc>
          <w:tcPr>
            <w:tcW w:w="1843" w:type="dxa"/>
            <w:gridSpan w:val="2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559" w:type="dxa"/>
            <w:gridSpan w:val="2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Аккордеон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160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Оркестровые народные инструменты (аккордеон)</w:t>
            </w:r>
          </w:p>
        </w:tc>
        <w:tc>
          <w:tcPr>
            <w:tcW w:w="1418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693" w:type="dxa"/>
          </w:tcPr>
          <w:p w:rsidR="003D648D" w:rsidRPr="00B54964" w:rsidRDefault="003D648D" w:rsidP="003D648D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21.11.2020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КПК</w:t>
            </w:r>
          </w:p>
          <w:p w:rsidR="008C5807" w:rsidRPr="00B54964" w:rsidRDefault="003D648D" w:rsidP="003D648D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Музыкально-и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нструментальное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(профиль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баян, аккордеон и струнные щипковые инструменты</w:t>
            </w:r>
            <w:r w:rsidR="006D2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квалификация – преподаватель,   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(72 ч.)</w:t>
            </w:r>
          </w:p>
        </w:tc>
        <w:tc>
          <w:tcPr>
            <w:tcW w:w="1276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275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лет</w:t>
            </w:r>
          </w:p>
        </w:tc>
      </w:tr>
      <w:tr w:rsidR="008C5807" w:rsidTr="006D261A">
        <w:tc>
          <w:tcPr>
            <w:tcW w:w="675" w:type="dxa"/>
          </w:tcPr>
          <w:p w:rsidR="008C5807" w:rsidRDefault="008C5807" w:rsidP="009648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35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Темкина Диана Наумовна</w:t>
            </w:r>
          </w:p>
        </w:tc>
        <w:tc>
          <w:tcPr>
            <w:tcW w:w="1843" w:type="dxa"/>
            <w:gridSpan w:val="2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559" w:type="dxa"/>
            <w:gridSpan w:val="2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музыки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</w:t>
            </w:r>
            <w:proofErr w:type="gramStart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спец.</w:t>
            </w:r>
          </w:p>
        </w:tc>
        <w:tc>
          <w:tcPr>
            <w:tcW w:w="2160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музыки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693" w:type="dxa"/>
          </w:tcPr>
          <w:p w:rsidR="008C5807" w:rsidRPr="00B54964" w:rsidRDefault="003D648D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08.02.2020</w:t>
            </w:r>
            <w:r w:rsidR="008C5807"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КПК</w:t>
            </w:r>
          </w:p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«Теория музыки</w:t>
            </w:r>
            <w:r w:rsidR="003D6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Традиции и инновации в обучении теоретическим дисциплинам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(72 ч.)</w:t>
            </w:r>
          </w:p>
        </w:tc>
        <w:tc>
          <w:tcPr>
            <w:tcW w:w="1276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год</w:t>
            </w:r>
          </w:p>
        </w:tc>
        <w:tc>
          <w:tcPr>
            <w:tcW w:w="1275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год</w:t>
            </w:r>
          </w:p>
        </w:tc>
      </w:tr>
      <w:tr w:rsidR="008C5807" w:rsidTr="006D261A">
        <w:tc>
          <w:tcPr>
            <w:tcW w:w="675" w:type="dxa"/>
          </w:tcPr>
          <w:p w:rsidR="008C5807" w:rsidRDefault="008C5807" w:rsidP="009648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35" w:type="dxa"/>
          </w:tcPr>
          <w:p w:rsidR="00D00D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Ткаченко Надежда Ивановна</w:t>
            </w:r>
          </w:p>
          <w:p w:rsidR="00D00D64" w:rsidRPr="00D00D64" w:rsidRDefault="00D00D64" w:rsidP="00D00D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0D64" w:rsidRDefault="00D00D64" w:rsidP="00D00D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0D64" w:rsidRDefault="00D00D64" w:rsidP="00D00D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5807" w:rsidRPr="00D00D64" w:rsidRDefault="008C5807" w:rsidP="00D00D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концертмейстер</w:t>
            </w:r>
          </w:p>
        </w:tc>
        <w:tc>
          <w:tcPr>
            <w:tcW w:w="1559" w:type="dxa"/>
            <w:gridSpan w:val="2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</w:t>
            </w:r>
          </w:p>
        </w:tc>
        <w:tc>
          <w:tcPr>
            <w:tcW w:w="1418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693" w:type="dxa"/>
          </w:tcPr>
          <w:p w:rsidR="008C5807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31.03.2015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КПК</w:t>
            </w:r>
          </w:p>
          <w:p w:rsidR="008C5807" w:rsidRPr="00B54964" w:rsidRDefault="006D261A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Музыкально-и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нструментальное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8C5807"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8C5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профиль-фортепиано, </w:t>
            </w:r>
            <w:r w:rsidR="008C5807"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квалификация </w:t>
            </w:r>
            <w:r w:rsidR="008C5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преподаватель, </w:t>
            </w:r>
            <w:r w:rsidR="008C5807"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концертмейстер) (72ч.)</w:t>
            </w:r>
          </w:p>
        </w:tc>
        <w:tc>
          <w:tcPr>
            <w:tcW w:w="1276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года</w:t>
            </w:r>
          </w:p>
        </w:tc>
        <w:tc>
          <w:tcPr>
            <w:tcW w:w="1275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года</w:t>
            </w:r>
          </w:p>
        </w:tc>
      </w:tr>
      <w:tr w:rsidR="00AB11DA" w:rsidTr="006D261A">
        <w:tc>
          <w:tcPr>
            <w:tcW w:w="675" w:type="dxa"/>
          </w:tcPr>
          <w:p w:rsidR="00AB11DA" w:rsidRDefault="00AB11DA" w:rsidP="009648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35" w:type="dxa"/>
          </w:tcPr>
          <w:p w:rsidR="00AB11DA" w:rsidRPr="00B54964" w:rsidRDefault="00AB11DA" w:rsidP="00D00D64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Трапицына Галина Анатольевна</w:t>
            </w:r>
          </w:p>
        </w:tc>
        <w:tc>
          <w:tcPr>
            <w:tcW w:w="1843" w:type="dxa"/>
            <w:gridSpan w:val="2"/>
          </w:tcPr>
          <w:p w:rsidR="00AB11DA" w:rsidRDefault="00AB11DA" w:rsidP="0072547A">
            <w:pPr>
              <w:spacing w:before="206" w:line="360" w:lineRule="atLeast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реподаватель</w:t>
            </w:r>
          </w:p>
          <w:p w:rsidR="006D261A" w:rsidRDefault="006D261A" w:rsidP="0072547A">
            <w:pPr>
              <w:spacing w:before="206" w:line="360" w:lineRule="atLeast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1DA" w:rsidRPr="00B54964" w:rsidRDefault="00AB11DA" w:rsidP="006D261A">
            <w:pPr>
              <w:spacing w:before="206" w:line="360" w:lineRule="atLeast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конц</w:t>
            </w:r>
            <w:r w:rsidR="006D2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ертмейстер</w:t>
            </w:r>
          </w:p>
        </w:tc>
        <w:tc>
          <w:tcPr>
            <w:tcW w:w="1559" w:type="dxa"/>
            <w:gridSpan w:val="2"/>
          </w:tcPr>
          <w:p w:rsidR="00AB11DA" w:rsidRPr="00B54964" w:rsidRDefault="00AB11DA" w:rsidP="0072547A">
            <w:pPr>
              <w:spacing w:before="206" w:line="360" w:lineRule="atLeast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фортепиано</w:t>
            </w:r>
          </w:p>
          <w:p w:rsidR="00AB11DA" w:rsidRPr="00B54964" w:rsidRDefault="00AB11DA" w:rsidP="0072547A">
            <w:pPr>
              <w:spacing w:before="206" w:line="360" w:lineRule="atLeast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1DA" w:rsidRPr="00B54964" w:rsidRDefault="00AB11DA" w:rsidP="0072547A">
            <w:pPr>
              <w:spacing w:before="206" w:line="360" w:lineRule="atLeast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</w:tcPr>
          <w:p w:rsidR="00AB11DA" w:rsidRPr="00B54964" w:rsidRDefault="00AB11DA" w:rsidP="0072547A">
            <w:pPr>
              <w:spacing w:before="206" w:line="360" w:lineRule="atLeast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</w:t>
            </w:r>
            <w:proofErr w:type="gramStart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спец.</w:t>
            </w:r>
          </w:p>
        </w:tc>
        <w:tc>
          <w:tcPr>
            <w:tcW w:w="2160" w:type="dxa"/>
          </w:tcPr>
          <w:p w:rsidR="00AB11DA" w:rsidRPr="00B54964" w:rsidRDefault="00AB11DA" w:rsidP="0072547A">
            <w:pPr>
              <w:spacing w:before="206" w:line="360" w:lineRule="atLeast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</w:t>
            </w:r>
          </w:p>
        </w:tc>
        <w:tc>
          <w:tcPr>
            <w:tcW w:w="1418" w:type="dxa"/>
          </w:tcPr>
          <w:p w:rsidR="00AB11DA" w:rsidRDefault="006D261A" w:rsidP="0072547A">
            <w:pPr>
              <w:spacing w:before="206" w:line="360" w:lineRule="atLeast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  <w:p w:rsidR="006D261A" w:rsidRPr="00B54964" w:rsidRDefault="006D261A" w:rsidP="0072547A">
            <w:pPr>
              <w:spacing w:before="206" w:line="360" w:lineRule="atLeast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61A" w:rsidRPr="00B54964" w:rsidRDefault="006D261A" w:rsidP="006D261A">
            <w:pPr>
              <w:spacing w:before="206" w:line="360" w:lineRule="atLeast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Высшая</w:t>
            </w:r>
          </w:p>
          <w:p w:rsidR="00AB11DA" w:rsidRPr="00B54964" w:rsidRDefault="00AB11DA" w:rsidP="0072547A">
            <w:pPr>
              <w:spacing w:before="206" w:line="360" w:lineRule="atLeast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AB11DA" w:rsidRDefault="00AB11DA" w:rsidP="00AB11DA">
            <w:pPr>
              <w:spacing w:before="206" w:line="360" w:lineRule="atLeast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09.12.2017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КПК</w:t>
            </w:r>
          </w:p>
          <w:p w:rsidR="00AB11DA" w:rsidRPr="00B54964" w:rsidRDefault="00AB11DA" w:rsidP="00AB11DA">
            <w:pPr>
              <w:spacing w:before="206" w:line="360" w:lineRule="atLeast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нструментальное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ство»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профиль-фортепиано, 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квалификация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преподаватель, 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концертмейстер) (72ч.)</w:t>
            </w:r>
          </w:p>
        </w:tc>
        <w:tc>
          <w:tcPr>
            <w:tcW w:w="1276" w:type="dxa"/>
          </w:tcPr>
          <w:p w:rsidR="00AB11DA" w:rsidRPr="00B54964" w:rsidRDefault="00AB11DA" w:rsidP="0072547A">
            <w:pPr>
              <w:spacing w:before="206" w:line="360" w:lineRule="atLeast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лет </w:t>
            </w:r>
          </w:p>
          <w:p w:rsidR="00AB11DA" w:rsidRPr="00B54964" w:rsidRDefault="00AB11DA" w:rsidP="0072547A">
            <w:pPr>
              <w:spacing w:before="206" w:line="360" w:lineRule="atLeast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мес.</w:t>
            </w:r>
          </w:p>
        </w:tc>
        <w:tc>
          <w:tcPr>
            <w:tcW w:w="1275" w:type="dxa"/>
          </w:tcPr>
          <w:p w:rsidR="00AB11DA" w:rsidRPr="00B54964" w:rsidRDefault="00AB11DA" w:rsidP="0072547A">
            <w:pPr>
              <w:spacing w:before="206" w:line="360" w:lineRule="atLeast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лет </w:t>
            </w:r>
          </w:p>
          <w:p w:rsidR="00AB11DA" w:rsidRPr="00B54964" w:rsidRDefault="00AB11DA" w:rsidP="0072547A">
            <w:pPr>
              <w:spacing w:before="206" w:line="360" w:lineRule="atLeast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proofErr w:type="spellStart"/>
            <w:proofErr w:type="gramStart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8C5807" w:rsidTr="006D261A">
        <w:tc>
          <w:tcPr>
            <w:tcW w:w="675" w:type="dxa"/>
          </w:tcPr>
          <w:p w:rsidR="008C5807" w:rsidRDefault="008C5807" w:rsidP="009648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35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Фурсова Елена Васильевна</w:t>
            </w:r>
          </w:p>
        </w:tc>
        <w:tc>
          <w:tcPr>
            <w:tcW w:w="1843" w:type="dxa"/>
            <w:gridSpan w:val="2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559" w:type="dxa"/>
            <w:gridSpan w:val="2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</w:t>
            </w:r>
            <w:proofErr w:type="gramStart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спец.</w:t>
            </w:r>
          </w:p>
        </w:tc>
        <w:tc>
          <w:tcPr>
            <w:tcW w:w="2160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</w:t>
            </w:r>
          </w:p>
        </w:tc>
        <w:tc>
          <w:tcPr>
            <w:tcW w:w="1418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693" w:type="dxa"/>
          </w:tcPr>
          <w:p w:rsidR="008C5807" w:rsidRPr="00B54964" w:rsidRDefault="006D261A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09.12.2017 </w:t>
            </w:r>
            <w:r w:rsidR="008C5807"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КПК</w:t>
            </w:r>
          </w:p>
          <w:p w:rsidR="008C5807" w:rsidRPr="00B54964" w:rsidRDefault="005D402A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Музыкально-и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нструментальное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8C5807"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8C5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профиль-фортепиано, </w:t>
            </w:r>
            <w:r w:rsidR="008C5807"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квалификация </w:t>
            </w:r>
            <w:r w:rsidR="008C5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преподаватель, </w:t>
            </w:r>
            <w:r w:rsidR="008C5807"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концертмейстер) (72 ч.)</w:t>
            </w:r>
          </w:p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лет</w:t>
            </w:r>
          </w:p>
        </w:tc>
        <w:tc>
          <w:tcPr>
            <w:tcW w:w="1275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лет</w:t>
            </w:r>
          </w:p>
        </w:tc>
      </w:tr>
      <w:tr w:rsidR="008C5807" w:rsidTr="006D261A">
        <w:tc>
          <w:tcPr>
            <w:tcW w:w="675" w:type="dxa"/>
          </w:tcPr>
          <w:p w:rsidR="008C5807" w:rsidRDefault="008C5807" w:rsidP="009648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35" w:type="dxa"/>
          </w:tcPr>
          <w:p w:rsidR="008C5807" w:rsidRPr="00B54964" w:rsidRDefault="008C5807" w:rsidP="00445AB4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Хаврошина Елена Александровна</w:t>
            </w:r>
          </w:p>
        </w:tc>
        <w:tc>
          <w:tcPr>
            <w:tcW w:w="1843" w:type="dxa"/>
            <w:gridSpan w:val="2"/>
          </w:tcPr>
          <w:p w:rsidR="008C5807" w:rsidRDefault="008C5807" w:rsidP="00445AB4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8C5807" w:rsidRPr="00B54964" w:rsidRDefault="008C5807" w:rsidP="00445AB4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концертмейстер</w:t>
            </w:r>
          </w:p>
        </w:tc>
        <w:tc>
          <w:tcPr>
            <w:tcW w:w="1559" w:type="dxa"/>
            <w:gridSpan w:val="2"/>
            <w:vAlign w:val="center"/>
          </w:tcPr>
          <w:p w:rsidR="008C5807" w:rsidRPr="00B54964" w:rsidRDefault="008C5807" w:rsidP="00445AB4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</w:t>
            </w:r>
          </w:p>
          <w:p w:rsidR="008C5807" w:rsidRPr="00B54964" w:rsidRDefault="008C5807" w:rsidP="00445A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</w:tcPr>
          <w:p w:rsidR="008C5807" w:rsidRPr="00B54964" w:rsidRDefault="008C5807" w:rsidP="00445AB4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160" w:type="dxa"/>
          </w:tcPr>
          <w:p w:rsidR="008C5807" w:rsidRPr="00B54964" w:rsidRDefault="008C5807" w:rsidP="00445AB4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Инструментальное исполнительство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</w:tcPr>
          <w:p w:rsidR="008C5807" w:rsidRPr="00B54964" w:rsidRDefault="008C5807" w:rsidP="00445AB4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соотв. занимаемой должности</w:t>
            </w:r>
          </w:p>
        </w:tc>
        <w:tc>
          <w:tcPr>
            <w:tcW w:w="2693" w:type="dxa"/>
          </w:tcPr>
          <w:p w:rsidR="008C5807" w:rsidRDefault="00F01225" w:rsidP="00445AB4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07.12.2019г.</w:t>
            </w:r>
          </w:p>
          <w:p w:rsidR="00F01225" w:rsidRDefault="00F01225" w:rsidP="00F012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Музыкально-и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нструментальное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профиль-фортепиано, 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квалификация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преподаватель, 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концертмейстер) (72 ч.)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01225" w:rsidRDefault="00F01225" w:rsidP="00F012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18.07.2020г.</w:t>
            </w:r>
          </w:p>
          <w:p w:rsidR="00F01225" w:rsidRPr="00B54964" w:rsidRDefault="00F01225" w:rsidP="00F012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«Модели дистанционного обучения лиц с ограниченными возможностями здоровья в области худ-ного образования и творчества» (36 ч)</w:t>
            </w:r>
          </w:p>
        </w:tc>
        <w:tc>
          <w:tcPr>
            <w:tcW w:w="1276" w:type="dxa"/>
          </w:tcPr>
          <w:p w:rsidR="008C5807" w:rsidRPr="00B54964" w:rsidRDefault="008C5807" w:rsidP="00445AB4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года</w:t>
            </w:r>
          </w:p>
        </w:tc>
        <w:tc>
          <w:tcPr>
            <w:tcW w:w="1275" w:type="dxa"/>
          </w:tcPr>
          <w:p w:rsidR="008C5807" w:rsidRPr="00B54964" w:rsidRDefault="00F01225" w:rsidP="00445AB4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года</w:t>
            </w:r>
          </w:p>
        </w:tc>
      </w:tr>
      <w:tr w:rsidR="008C5807" w:rsidTr="006D261A">
        <w:tc>
          <w:tcPr>
            <w:tcW w:w="675" w:type="dxa"/>
          </w:tcPr>
          <w:p w:rsidR="008C5807" w:rsidRDefault="008C5807" w:rsidP="009648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35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Хренникова Юлия Александровна</w:t>
            </w:r>
          </w:p>
        </w:tc>
        <w:tc>
          <w:tcPr>
            <w:tcW w:w="1843" w:type="dxa"/>
            <w:gridSpan w:val="2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559" w:type="dxa"/>
            <w:gridSpan w:val="2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Скрипка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4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</w:t>
            </w:r>
            <w:proofErr w:type="gramStart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спец.</w:t>
            </w:r>
          </w:p>
        </w:tc>
        <w:tc>
          <w:tcPr>
            <w:tcW w:w="2160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«Юриспруденция»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Инструментальное исполнительство (скрипка)</w:t>
            </w:r>
          </w:p>
        </w:tc>
        <w:tc>
          <w:tcPr>
            <w:tcW w:w="1418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высшая</w:t>
            </w:r>
          </w:p>
        </w:tc>
        <w:tc>
          <w:tcPr>
            <w:tcW w:w="2693" w:type="dxa"/>
          </w:tcPr>
          <w:p w:rsidR="008C5807" w:rsidRPr="00B54964" w:rsidRDefault="00F01225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04.04.2017</w:t>
            </w:r>
            <w:r w:rsidR="008C5807"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КПК</w:t>
            </w:r>
          </w:p>
          <w:p w:rsidR="008C5807" w:rsidRPr="00B54964" w:rsidRDefault="008C5807" w:rsidP="00F012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F01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 и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нструментальное 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</w:t>
            </w:r>
            <w:r w:rsidR="00F01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ство» (по видам – оркестровые струнные инструменты) (72 ч.)</w:t>
            </w:r>
          </w:p>
        </w:tc>
        <w:tc>
          <w:tcPr>
            <w:tcW w:w="1276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 года</w:t>
            </w:r>
          </w:p>
        </w:tc>
        <w:tc>
          <w:tcPr>
            <w:tcW w:w="1275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года</w:t>
            </w:r>
          </w:p>
        </w:tc>
      </w:tr>
      <w:tr w:rsidR="008C5807" w:rsidTr="006D261A">
        <w:tc>
          <w:tcPr>
            <w:tcW w:w="675" w:type="dxa"/>
          </w:tcPr>
          <w:p w:rsidR="008C5807" w:rsidRDefault="008C5807" w:rsidP="009648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35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Цайгер Надежда </w:t>
            </w:r>
            <w:proofErr w:type="spellStart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Николаена</w:t>
            </w:r>
            <w:proofErr w:type="spellEnd"/>
          </w:p>
        </w:tc>
        <w:tc>
          <w:tcPr>
            <w:tcW w:w="1843" w:type="dxa"/>
            <w:gridSpan w:val="2"/>
          </w:tcPr>
          <w:p w:rsidR="001A2520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1A2520" w:rsidRDefault="001A2520" w:rsidP="001A25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2520" w:rsidRDefault="001A2520" w:rsidP="001A25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2520" w:rsidRDefault="001A2520" w:rsidP="001A25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2520" w:rsidRPr="00B54964" w:rsidRDefault="001A2520" w:rsidP="001A252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концертмейстер</w:t>
            </w:r>
          </w:p>
          <w:p w:rsidR="008C5807" w:rsidRPr="001A2520" w:rsidRDefault="001A2520" w:rsidP="001A2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gridSpan w:val="2"/>
          </w:tcPr>
          <w:p w:rsidR="008C5807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</w:t>
            </w:r>
          </w:p>
          <w:p w:rsidR="001A2520" w:rsidRDefault="001A2520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2520" w:rsidRDefault="001A2520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</w:t>
            </w:r>
            <w:proofErr w:type="gramStart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спец.</w:t>
            </w:r>
          </w:p>
        </w:tc>
        <w:tc>
          <w:tcPr>
            <w:tcW w:w="2160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Фортепиано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A2520" w:rsidRDefault="008C5807" w:rsidP="00355625">
            <w:pPr>
              <w:spacing w:before="206"/>
              <w:ind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  <w:p w:rsidR="001A2520" w:rsidRDefault="001A2520" w:rsidP="001A25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2520" w:rsidRDefault="001A2520" w:rsidP="001A25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2520" w:rsidRDefault="001A2520" w:rsidP="001A25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5807" w:rsidRPr="001A2520" w:rsidRDefault="008C5807" w:rsidP="001A25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8C5807" w:rsidRDefault="002C2931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09.12.2017г.</w:t>
            </w:r>
          </w:p>
          <w:p w:rsidR="002C2931" w:rsidRPr="00B54964" w:rsidRDefault="002C2931" w:rsidP="002C2931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Музыкально-и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нструментальное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профиль-фортепиано, 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квалификация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преподаватель, 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концертмейстер) (72 ч.) </w:t>
            </w:r>
          </w:p>
        </w:tc>
        <w:tc>
          <w:tcPr>
            <w:tcW w:w="1276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лет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лет</w:t>
            </w:r>
          </w:p>
        </w:tc>
      </w:tr>
      <w:tr w:rsidR="008C5807" w:rsidTr="006D261A">
        <w:tc>
          <w:tcPr>
            <w:tcW w:w="675" w:type="dxa"/>
          </w:tcPr>
          <w:p w:rsidR="008C5807" w:rsidRDefault="008C5807" w:rsidP="009648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35" w:type="dxa"/>
          </w:tcPr>
          <w:p w:rsidR="00BF09C0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 Тамара Георгиевна</w:t>
            </w:r>
          </w:p>
          <w:p w:rsidR="00BF09C0" w:rsidRDefault="00BF09C0" w:rsidP="00BF0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09C0" w:rsidRDefault="00BF09C0" w:rsidP="00BF0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5807" w:rsidRPr="00BF09C0" w:rsidRDefault="008C5807" w:rsidP="00BF09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559" w:type="dxa"/>
            <w:gridSpan w:val="2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Скрипка</w:t>
            </w:r>
          </w:p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</w:t>
            </w:r>
            <w:proofErr w:type="gramStart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спец.</w:t>
            </w:r>
          </w:p>
        </w:tc>
        <w:tc>
          <w:tcPr>
            <w:tcW w:w="2160" w:type="dxa"/>
          </w:tcPr>
          <w:p w:rsidR="008C5807" w:rsidRPr="00B54964" w:rsidRDefault="008C5807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Струнные инструменты</w:t>
            </w:r>
          </w:p>
        </w:tc>
        <w:tc>
          <w:tcPr>
            <w:tcW w:w="1418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2693" w:type="dxa"/>
          </w:tcPr>
          <w:p w:rsidR="008C5807" w:rsidRPr="00B54964" w:rsidRDefault="0050164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04.04.2017</w:t>
            </w:r>
            <w:r w:rsidR="008C5807"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КПК</w:t>
            </w:r>
          </w:p>
          <w:p w:rsidR="008C5807" w:rsidRPr="00B54964" w:rsidRDefault="00501647" w:rsidP="00501647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Музыкально-и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нструментальное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8C5807"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профиль</w:t>
            </w:r>
            <w:r w:rsidR="008C5807"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оркестровые струнные инструменты) (72 ч.)</w:t>
            </w:r>
          </w:p>
        </w:tc>
        <w:tc>
          <w:tcPr>
            <w:tcW w:w="1276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года</w:t>
            </w:r>
          </w:p>
        </w:tc>
        <w:tc>
          <w:tcPr>
            <w:tcW w:w="1275" w:type="dxa"/>
          </w:tcPr>
          <w:p w:rsidR="008C5807" w:rsidRPr="00B54964" w:rsidRDefault="008C5807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года</w:t>
            </w:r>
          </w:p>
        </w:tc>
      </w:tr>
      <w:tr w:rsidR="00BF09C0" w:rsidTr="006D261A">
        <w:tc>
          <w:tcPr>
            <w:tcW w:w="675" w:type="dxa"/>
          </w:tcPr>
          <w:p w:rsidR="00BF09C0" w:rsidRDefault="00BF09C0" w:rsidP="009648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35" w:type="dxa"/>
          </w:tcPr>
          <w:p w:rsidR="00BF09C0" w:rsidRPr="00B54964" w:rsidRDefault="00BF09C0" w:rsidP="00BF09C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Чебанюк Сергей Николаевич</w:t>
            </w:r>
          </w:p>
        </w:tc>
        <w:tc>
          <w:tcPr>
            <w:tcW w:w="1843" w:type="dxa"/>
            <w:gridSpan w:val="2"/>
          </w:tcPr>
          <w:p w:rsidR="00BF09C0" w:rsidRPr="00B54964" w:rsidRDefault="00BF09C0" w:rsidP="00BF09C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559" w:type="dxa"/>
            <w:gridSpan w:val="2"/>
          </w:tcPr>
          <w:p w:rsidR="00BF09C0" w:rsidRPr="00B54964" w:rsidRDefault="00BF09C0" w:rsidP="00BF09C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баян</w:t>
            </w:r>
          </w:p>
        </w:tc>
        <w:tc>
          <w:tcPr>
            <w:tcW w:w="1384" w:type="dxa"/>
          </w:tcPr>
          <w:p w:rsidR="00BF09C0" w:rsidRPr="00B54964" w:rsidRDefault="00BF09C0" w:rsidP="00BF09C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BF09C0" w:rsidRPr="00B54964" w:rsidRDefault="00BF09C0" w:rsidP="00BF09C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09C0" w:rsidRPr="00B54964" w:rsidRDefault="00BF09C0" w:rsidP="00BF09C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09C0" w:rsidRPr="00B54964" w:rsidRDefault="00BF09C0" w:rsidP="00BF09C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</w:t>
            </w:r>
            <w:proofErr w:type="gramStart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спец.</w:t>
            </w:r>
          </w:p>
        </w:tc>
        <w:tc>
          <w:tcPr>
            <w:tcW w:w="2160" w:type="dxa"/>
          </w:tcPr>
          <w:p w:rsidR="00BF09C0" w:rsidRPr="00B54964" w:rsidRDefault="00BF09C0" w:rsidP="00BF09C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Культурно-просветительная работа</w:t>
            </w:r>
          </w:p>
          <w:p w:rsidR="00BF09C0" w:rsidRPr="00B54964" w:rsidRDefault="00BF09C0" w:rsidP="00BF09C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09C0" w:rsidRPr="00B54964" w:rsidRDefault="00BF09C0" w:rsidP="00BF09C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Баян</w:t>
            </w:r>
          </w:p>
        </w:tc>
        <w:tc>
          <w:tcPr>
            <w:tcW w:w="1418" w:type="dxa"/>
          </w:tcPr>
          <w:p w:rsidR="00BF09C0" w:rsidRPr="00B54964" w:rsidRDefault="00BF09C0" w:rsidP="00BF09C0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  <w:p w:rsidR="00BF09C0" w:rsidRPr="00B54964" w:rsidRDefault="00BF09C0" w:rsidP="00BF09C0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F09C0" w:rsidRDefault="00BF09C0" w:rsidP="00BF09C0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16.11.2019г.</w:t>
            </w:r>
          </w:p>
          <w:p w:rsidR="00AD72D8" w:rsidRPr="00B54964" w:rsidRDefault="00AD72D8" w:rsidP="00AD72D8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Музыкально-и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нструментальное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((профиль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баян, аккордеон и струнные щипковые инструменты; квалификация – преподаватель,   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(72 ч.)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</w:p>
        </w:tc>
        <w:tc>
          <w:tcPr>
            <w:tcW w:w="1276" w:type="dxa"/>
          </w:tcPr>
          <w:p w:rsidR="00BF09C0" w:rsidRPr="00B54964" w:rsidRDefault="00BF09C0" w:rsidP="00AD72D8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D7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275" w:type="dxa"/>
          </w:tcPr>
          <w:p w:rsidR="00BF09C0" w:rsidRPr="00B54964" w:rsidRDefault="00BF09C0" w:rsidP="00AD72D8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D7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</w:tr>
      <w:tr w:rsidR="00A3258C" w:rsidTr="006D261A">
        <w:tc>
          <w:tcPr>
            <w:tcW w:w="675" w:type="dxa"/>
          </w:tcPr>
          <w:p w:rsidR="00A3258C" w:rsidRDefault="00A3258C" w:rsidP="009648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35" w:type="dxa"/>
          </w:tcPr>
          <w:p w:rsidR="00A3258C" w:rsidRPr="00B54964" w:rsidRDefault="00A3258C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Шаймухаметова Айнара Сабржановна</w:t>
            </w:r>
          </w:p>
        </w:tc>
        <w:tc>
          <w:tcPr>
            <w:tcW w:w="1843" w:type="dxa"/>
            <w:gridSpan w:val="2"/>
          </w:tcPr>
          <w:p w:rsidR="00A3258C" w:rsidRDefault="00A3258C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3258C" w:rsidRPr="00B54964" w:rsidRDefault="00A3258C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A3258C" w:rsidRPr="00B54964" w:rsidRDefault="00A3258C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народного хора</w:t>
            </w:r>
          </w:p>
        </w:tc>
        <w:tc>
          <w:tcPr>
            <w:tcW w:w="1384" w:type="dxa"/>
          </w:tcPr>
          <w:p w:rsidR="00A3258C" w:rsidRPr="00B54964" w:rsidRDefault="00A3258C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Сред-спец</w:t>
            </w:r>
            <w:proofErr w:type="gramEnd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3258C" w:rsidRPr="00B54964" w:rsidRDefault="00A3258C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A3258C" w:rsidRPr="00B54964" w:rsidRDefault="00A3258C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народного коллектива</w:t>
            </w:r>
          </w:p>
        </w:tc>
        <w:tc>
          <w:tcPr>
            <w:tcW w:w="1418" w:type="dxa"/>
          </w:tcPr>
          <w:p w:rsidR="00A3258C" w:rsidRPr="00B54964" w:rsidRDefault="00A3258C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соотв. занимаемой должности</w:t>
            </w:r>
          </w:p>
        </w:tc>
        <w:tc>
          <w:tcPr>
            <w:tcW w:w="2693" w:type="dxa"/>
          </w:tcPr>
          <w:p w:rsidR="00A3258C" w:rsidRPr="00B54964" w:rsidRDefault="00A3258C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3258C" w:rsidRPr="00B54964" w:rsidRDefault="00A3258C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года</w:t>
            </w:r>
          </w:p>
        </w:tc>
        <w:tc>
          <w:tcPr>
            <w:tcW w:w="1275" w:type="dxa"/>
          </w:tcPr>
          <w:p w:rsidR="00A3258C" w:rsidRPr="00B54964" w:rsidRDefault="00A3258C" w:rsidP="0072547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года</w:t>
            </w:r>
          </w:p>
        </w:tc>
      </w:tr>
      <w:tr w:rsidR="008C5807" w:rsidTr="006D261A">
        <w:tc>
          <w:tcPr>
            <w:tcW w:w="675" w:type="dxa"/>
          </w:tcPr>
          <w:p w:rsidR="008C5807" w:rsidRDefault="008C5807" w:rsidP="009648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35" w:type="dxa"/>
          </w:tcPr>
          <w:p w:rsidR="008C5807" w:rsidRPr="00B54964" w:rsidRDefault="008C5807" w:rsidP="00445AB4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Яхонтов Сергей Иванович</w:t>
            </w:r>
          </w:p>
        </w:tc>
        <w:tc>
          <w:tcPr>
            <w:tcW w:w="1843" w:type="dxa"/>
            <w:gridSpan w:val="2"/>
          </w:tcPr>
          <w:p w:rsidR="008C5807" w:rsidRPr="00B54964" w:rsidRDefault="008C5807" w:rsidP="00445AB4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559" w:type="dxa"/>
            <w:gridSpan w:val="2"/>
            <w:vAlign w:val="center"/>
          </w:tcPr>
          <w:p w:rsidR="008C5807" w:rsidRPr="00B54964" w:rsidRDefault="008C5807" w:rsidP="00445A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Гитара</w:t>
            </w:r>
          </w:p>
          <w:p w:rsidR="008C5807" w:rsidRPr="00B54964" w:rsidRDefault="008C5807" w:rsidP="00445A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5807" w:rsidRPr="00B54964" w:rsidRDefault="008C5807" w:rsidP="00445A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</w:tcPr>
          <w:p w:rsidR="008C5807" w:rsidRPr="00B54964" w:rsidRDefault="008C5807" w:rsidP="00445AB4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8C5807" w:rsidRPr="00B54964" w:rsidRDefault="008C5807" w:rsidP="00445AB4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8C5807" w:rsidRPr="00B54964" w:rsidRDefault="008C5807" w:rsidP="00445AB4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Инструментальное исполнительство (гитара)</w:t>
            </w:r>
          </w:p>
        </w:tc>
        <w:tc>
          <w:tcPr>
            <w:tcW w:w="1418" w:type="dxa"/>
          </w:tcPr>
          <w:p w:rsidR="008C5807" w:rsidRPr="00B54964" w:rsidRDefault="008C5807" w:rsidP="00445AB4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2693" w:type="dxa"/>
          </w:tcPr>
          <w:p w:rsidR="008C5807" w:rsidRPr="00B54964" w:rsidRDefault="001E4CE1" w:rsidP="00445AB4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21.11.2020</w:t>
            </w:r>
            <w:r w:rsidR="008C5807"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КПК</w:t>
            </w:r>
          </w:p>
          <w:p w:rsidR="008C5807" w:rsidRPr="00B54964" w:rsidRDefault="001E4CE1" w:rsidP="001E4CE1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Музыкально-и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нструментальное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((профиль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баян, аккордеон и струнные щипковые инструменты;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квалификация – преподаватель,   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(72 ч.)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</w:p>
        </w:tc>
        <w:tc>
          <w:tcPr>
            <w:tcW w:w="1276" w:type="dxa"/>
          </w:tcPr>
          <w:p w:rsidR="008C5807" w:rsidRPr="00B54964" w:rsidRDefault="008C5807" w:rsidP="00445AB4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 лет</w:t>
            </w:r>
          </w:p>
        </w:tc>
        <w:tc>
          <w:tcPr>
            <w:tcW w:w="1275" w:type="dxa"/>
          </w:tcPr>
          <w:p w:rsidR="008C5807" w:rsidRPr="00B54964" w:rsidRDefault="008C5807" w:rsidP="00445AB4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лет</w:t>
            </w:r>
          </w:p>
        </w:tc>
      </w:tr>
      <w:tr w:rsidR="00A45130" w:rsidTr="00604FA1">
        <w:tc>
          <w:tcPr>
            <w:tcW w:w="16018" w:type="dxa"/>
            <w:gridSpan w:val="12"/>
          </w:tcPr>
          <w:p w:rsidR="00BA693C" w:rsidRDefault="00BA693C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A693C" w:rsidRDefault="00BA693C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A693C" w:rsidRDefault="00BA693C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45130" w:rsidRPr="00A45130" w:rsidRDefault="00A45130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51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СОВМЕСТИТЕЛИ</w:t>
            </w:r>
          </w:p>
        </w:tc>
      </w:tr>
      <w:tr w:rsidR="008C5807" w:rsidTr="00604FA1">
        <w:tc>
          <w:tcPr>
            <w:tcW w:w="675" w:type="dxa"/>
          </w:tcPr>
          <w:p w:rsidR="008C5807" w:rsidRDefault="008C5807" w:rsidP="009648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35" w:type="dxa"/>
          </w:tcPr>
          <w:p w:rsidR="008C5807" w:rsidRPr="00B54964" w:rsidRDefault="008C5807" w:rsidP="00A4513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Висенова Татьяна Сергеевна</w:t>
            </w:r>
          </w:p>
        </w:tc>
        <w:tc>
          <w:tcPr>
            <w:tcW w:w="1701" w:type="dxa"/>
          </w:tcPr>
          <w:p w:rsidR="008C5807" w:rsidRPr="00B54964" w:rsidRDefault="008C5807" w:rsidP="00A4513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  <w:p w:rsidR="008C5807" w:rsidRPr="00B54964" w:rsidRDefault="008C5807" w:rsidP="00A4513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1526" w:type="dxa"/>
            <w:gridSpan w:val="2"/>
            <w:vAlign w:val="center"/>
          </w:tcPr>
          <w:p w:rsidR="008C5807" w:rsidRPr="00B54964" w:rsidRDefault="008C5807" w:rsidP="00A451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Духовые инструменты (кларнет, саксофон)</w:t>
            </w:r>
          </w:p>
        </w:tc>
        <w:tc>
          <w:tcPr>
            <w:tcW w:w="1559" w:type="dxa"/>
            <w:gridSpan w:val="2"/>
          </w:tcPr>
          <w:p w:rsidR="008C5807" w:rsidRPr="00B54964" w:rsidRDefault="008C5807" w:rsidP="00A4513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160" w:type="dxa"/>
          </w:tcPr>
          <w:p w:rsidR="008C5807" w:rsidRPr="00B54964" w:rsidRDefault="008C5807" w:rsidP="00A4513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Музыкально-инструментальное искусство</w:t>
            </w:r>
          </w:p>
        </w:tc>
        <w:tc>
          <w:tcPr>
            <w:tcW w:w="1418" w:type="dxa"/>
          </w:tcPr>
          <w:p w:rsidR="008C5807" w:rsidRDefault="008C5807" w:rsidP="00A45130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  <w:p w:rsidR="008C5807" w:rsidRPr="00B54964" w:rsidRDefault="008C5807" w:rsidP="00A45130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8C5807" w:rsidRPr="00B54964" w:rsidRDefault="008C5807" w:rsidP="00A45130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C5807" w:rsidRPr="00B54964" w:rsidRDefault="008C5807" w:rsidP="00A45130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лет</w:t>
            </w:r>
          </w:p>
        </w:tc>
        <w:tc>
          <w:tcPr>
            <w:tcW w:w="1275" w:type="dxa"/>
          </w:tcPr>
          <w:p w:rsidR="008C5807" w:rsidRPr="00B54964" w:rsidRDefault="00296C0E" w:rsidP="00A45130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лет</w:t>
            </w:r>
            <w:bookmarkStart w:id="0" w:name="_GoBack"/>
            <w:bookmarkEnd w:id="0"/>
          </w:p>
        </w:tc>
      </w:tr>
      <w:tr w:rsidR="00A3258C" w:rsidTr="00604FA1">
        <w:tc>
          <w:tcPr>
            <w:tcW w:w="675" w:type="dxa"/>
          </w:tcPr>
          <w:p w:rsidR="00A3258C" w:rsidRDefault="00A3258C" w:rsidP="009648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35" w:type="dxa"/>
          </w:tcPr>
          <w:p w:rsidR="00A3258C" w:rsidRPr="00B54964" w:rsidRDefault="00A3258C" w:rsidP="00A4513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Гайдабурова София Дмитриевна</w:t>
            </w:r>
          </w:p>
        </w:tc>
        <w:tc>
          <w:tcPr>
            <w:tcW w:w="1701" w:type="dxa"/>
          </w:tcPr>
          <w:p w:rsidR="00A3258C" w:rsidRPr="00B54964" w:rsidRDefault="00A3258C" w:rsidP="00A45130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526" w:type="dxa"/>
            <w:gridSpan w:val="2"/>
            <w:vAlign w:val="center"/>
          </w:tcPr>
          <w:p w:rsidR="00A3258C" w:rsidRPr="00B54964" w:rsidRDefault="00A3258C" w:rsidP="00A451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скрипка</w:t>
            </w:r>
          </w:p>
        </w:tc>
        <w:tc>
          <w:tcPr>
            <w:tcW w:w="1559" w:type="dxa"/>
            <w:gridSpan w:val="2"/>
          </w:tcPr>
          <w:p w:rsidR="00A3258C" w:rsidRPr="00B54964" w:rsidRDefault="00A3258C" w:rsidP="00A4513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Сред-спец</w:t>
            </w:r>
            <w:proofErr w:type="gramEnd"/>
          </w:p>
        </w:tc>
        <w:tc>
          <w:tcPr>
            <w:tcW w:w="2160" w:type="dxa"/>
          </w:tcPr>
          <w:p w:rsidR="00A3258C" w:rsidRPr="00B54964" w:rsidRDefault="00A3258C" w:rsidP="00A4513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3258C" w:rsidRPr="00B54964" w:rsidRDefault="00A3258C" w:rsidP="00A45130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Соотв. занимаемой должности</w:t>
            </w:r>
          </w:p>
        </w:tc>
        <w:tc>
          <w:tcPr>
            <w:tcW w:w="2693" w:type="dxa"/>
          </w:tcPr>
          <w:p w:rsidR="00A3258C" w:rsidRDefault="00A3258C" w:rsidP="00A45130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3258C" w:rsidRDefault="00A3258C" w:rsidP="00A45130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года</w:t>
            </w:r>
          </w:p>
        </w:tc>
        <w:tc>
          <w:tcPr>
            <w:tcW w:w="1275" w:type="dxa"/>
          </w:tcPr>
          <w:p w:rsidR="00A3258C" w:rsidRDefault="00A3258C" w:rsidP="0072547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года</w:t>
            </w:r>
          </w:p>
        </w:tc>
      </w:tr>
      <w:tr w:rsidR="00A3258C" w:rsidTr="00604FA1">
        <w:tc>
          <w:tcPr>
            <w:tcW w:w="675" w:type="dxa"/>
          </w:tcPr>
          <w:p w:rsidR="00A3258C" w:rsidRDefault="00A3258C" w:rsidP="0096485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1735" w:type="dxa"/>
          </w:tcPr>
          <w:p w:rsidR="00A3258C" w:rsidRPr="00B54964" w:rsidRDefault="00A3258C" w:rsidP="00A4513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Чебанюк Анна Дмитриевна</w:t>
            </w:r>
          </w:p>
        </w:tc>
        <w:tc>
          <w:tcPr>
            <w:tcW w:w="1701" w:type="dxa"/>
          </w:tcPr>
          <w:p w:rsidR="00A3258C" w:rsidRPr="00B54964" w:rsidRDefault="00A3258C" w:rsidP="00A45130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526" w:type="dxa"/>
            <w:gridSpan w:val="2"/>
            <w:vAlign w:val="center"/>
          </w:tcPr>
          <w:p w:rsidR="00A3258C" w:rsidRPr="00B54964" w:rsidRDefault="00A3258C" w:rsidP="00A451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Баян</w:t>
            </w:r>
          </w:p>
          <w:p w:rsidR="00A3258C" w:rsidRPr="00B54964" w:rsidRDefault="00A3258C" w:rsidP="00A451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A3258C" w:rsidRPr="00B54964" w:rsidRDefault="00A3258C" w:rsidP="00A4513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Сред-спец</w:t>
            </w:r>
            <w:proofErr w:type="gramEnd"/>
          </w:p>
        </w:tc>
        <w:tc>
          <w:tcPr>
            <w:tcW w:w="2160" w:type="dxa"/>
          </w:tcPr>
          <w:p w:rsidR="00A3258C" w:rsidRPr="00B54964" w:rsidRDefault="00A3258C" w:rsidP="00A4513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Баян</w:t>
            </w:r>
          </w:p>
        </w:tc>
        <w:tc>
          <w:tcPr>
            <w:tcW w:w="1418" w:type="dxa"/>
          </w:tcPr>
          <w:p w:rsidR="00A3258C" w:rsidRPr="00B54964" w:rsidRDefault="00A3258C" w:rsidP="00A45130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</w:p>
        </w:tc>
        <w:tc>
          <w:tcPr>
            <w:tcW w:w="2693" w:type="dxa"/>
          </w:tcPr>
          <w:p w:rsidR="00A3258C" w:rsidRPr="00B54964" w:rsidRDefault="00A3258C" w:rsidP="00A45130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01.12.2018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КПК</w:t>
            </w:r>
          </w:p>
          <w:p w:rsidR="00A3258C" w:rsidRPr="00B54964" w:rsidRDefault="00A3258C" w:rsidP="00A45130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«Инструментальное 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Музыкально-и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нструментальное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((профиль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баян, аккордеон и струнные щипковые инструменты; квалификация – преподаватель,   </w:t>
            </w:r>
            <w:r w:rsidRPr="00B54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(72 ч.)</w:t>
            </w:r>
            <w:proofErr w:type="gramEnd"/>
          </w:p>
        </w:tc>
        <w:tc>
          <w:tcPr>
            <w:tcW w:w="1276" w:type="dxa"/>
          </w:tcPr>
          <w:p w:rsidR="00A3258C" w:rsidRPr="00B54964" w:rsidRDefault="00A3258C" w:rsidP="00A3258C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года</w:t>
            </w:r>
          </w:p>
        </w:tc>
        <w:tc>
          <w:tcPr>
            <w:tcW w:w="1275" w:type="dxa"/>
          </w:tcPr>
          <w:p w:rsidR="00A3258C" w:rsidRPr="00B54964" w:rsidRDefault="00A3258C" w:rsidP="0072547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года</w:t>
            </w:r>
          </w:p>
        </w:tc>
      </w:tr>
    </w:tbl>
    <w:p w:rsidR="00B7537B" w:rsidRDefault="00B7537B"/>
    <w:sectPr w:rsidR="00B7537B" w:rsidSect="00F01025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B7443"/>
    <w:multiLevelType w:val="hybridMultilevel"/>
    <w:tmpl w:val="213EC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B03CB"/>
    <w:multiLevelType w:val="hybridMultilevel"/>
    <w:tmpl w:val="4A503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72"/>
    <w:rsid w:val="000F4438"/>
    <w:rsid w:val="001A2520"/>
    <w:rsid w:val="001E4CB8"/>
    <w:rsid w:val="001E4CE1"/>
    <w:rsid w:val="00216033"/>
    <w:rsid w:val="00296C0E"/>
    <w:rsid w:val="002C22A1"/>
    <w:rsid w:val="002C2931"/>
    <w:rsid w:val="00313B33"/>
    <w:rsid w:val="00355625"/>
    <w:rsid w:val="003D648D"/>
    <w:rsid w:val="00445AB4"/>
    <w:rsid w:val="00501647"/>
    <w:rsid w:val="00580C39"/>
    <w:rsid w:val="005D402A"/>
    <w:rsid w:val="00604FA1"/>
    <w:rsid w:val="006566C5"/>
    <w:rsid w:val="0065768B"/>
    <w:rsid w:val="0068343A"/>
    <w:rsid w:val="006D261A"/>
    <w:rsid w:val="007E5EAC"/>
    <w:rsid w:val="008C5807"/>
    <w:rsid w:val="00911172"/>
    <w:rsid w:val="00964856"/>
    <w:rsid w:val="0097413C"/>
    <w:rsid w:val="00A26983"/>
    <w:rsid w:val="00A3258C"/>
    <w:rsid w:val="00A45130"/>
    <w:rsid w:val="00AB11DA"/>
    <w:rsid w:val="00AD72D8"/>
    <w:rsid w:val="00AE02D6"/>
    <w:rsid w:val="00B24ACD"/>
    <w:rsid w:val="00B37DD9"/>
    <w:rsid w:val="00B45996"/>
    <w:rsid w:val="00B474FE"/>
    <w:rsid w:val="00B7537B"/>
    <w:rsid w:val="00BA693C"/>
    <w:rsid w:val="00BF09C0"/>
    <w:rsid w:val="00D00D64"/>
    <w:rsid w:val="00D46716"/>
    <w:rsid w:val="00E65CC5"/>
    <w:rsid w:val="00EF5A1F"/>
    <w:rsid w:val="00F01025"/>
    <w:rsid w:val="00F01225"/>
    <w:rsid w:val="00F5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56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485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556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3556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56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485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556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355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10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41</cp:revision>
  <dcterms:created xsi:type="dcterms:W3CDTF">2021-01-15T05:53:00Z</dcterms:created>
  <dcterms:modified xsi:type="dcterms:W3CDTF">2021-01-18T06:42:00Z</dcterms:modified>
</cp:coreProperties>
</file>