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DA99" w14:textId="77777777" w:rsidR="009054F3" w:rsidRDefault="009054F3" w:rsidP="009054F3">
      <w:r>
        <w:t>29.03.2021г. Преподаватель Снатенкова О.В.</w:t>
      </w:r>
    </w:p>
    <w:p w14:paraId="3CEA020A" w14:textId="77777777" w:rsidR="009054F3" w:rsidRDefault="009054F3" w:rsidP="009054F3">
      <w:pPr>
        <w:rPr>
          <w:b/>
        </w:rPr>
      </w:pPr>
      <w:r w:rsidRPr="005C29C7">
        <w:rPr>
          <w:b/>
        </w:rPr>
        <w:t>Задание для учащихся 1 класса по Сольфеджио и Слушанию музыки.</w:t>
      </w:r>
    </w:p>
    <w:p w14:paraId="785D127F" w14:textId="77777777" w:rsidR="009054F3" w:rsidRDefault="009054F3" w:rsidP="009054F3">
      <w:r w:rsidRPr="00F83A20">
        <w:t>1.</w:t>
      </w:r>
      <w:r>
        <w:t>Тема: Гамма До мажор: тоника, устойчивые и неустойчивые звуки – игра и пение.</w:t>
      </w:r>
    </w:p>
    <w:p w14:paraId="259B7C50" w14:textId="77777777" w:rsidR="009054F3" w:rsidRDefault="009054F3" w:rsidP="009054F3">
      <w:r>
        <w:t>2.Р.Т.стр.15 № 21.</w:t>
      </w:r>
    </w:p>
    <w:p w14:paraId="58FCCB5F" w14:textId="77777777" w:rsidR="009054F3" w:rsidRDefault="009054F3" w:rsidP="009054F3">
      <w:r w:rsidRPr="009A22BB">
        <w:rPr>
          <w:b/>
        </w:rPr>
        <w:t>Слушание музыки:</w:t>
      </w:r>
      <w:r>
        <w:t xml:space="preserve"> Тема: « Интонация в речи и в музыке».</w:t>
      </w:r>
    </w:p>
    <w:p w14:paraId="7512F232" w14:textId="77777777" w:rsidR="009054F3" w:rsidRPr="00F83A20" w:rsidRDefault="009054F3" w:rsidP="009054F3">
      <w:r>
        <w:t>Дом.задание: Просмотр видео фильма на тему урока.</w:t>
      </w:r>
    </w:p>
    <w:p w14:paraId="72E25D93" w14:textId="77777777" w:rsidR="009054F3" w:rsidRDefault="009054F3" w:rsidP="009054F3">
      <w:pPr>
        <w:rPr>
          <w:b/>
        </w:rPr>
      </w:pPr>
      <w:r w:rsidRPr="005C29C7">
        <w:rPr>
          <w:b/>
        </w:rPr>
        <w:t>Задание для учащихся 5 класса по Сольфеджио и Музыкальной литературе.</w:t>
      </w:r>
    </w:p>
    <w:p w14:paraId="712CC284" w14:textId="77777777" w:rsidR="009054F3" w:rsidRDefault="009054F3" w:rsidP="009054F3">
      <w:r w:rsidRPr="00B401F9">
        <w:t>1.</w:t>
      </w:r>
      <w:r>
        <w:t>Тема: (повторение) «Тритоны в тональности».</w:t>
      </w:r>
    </w:p>
    <w:p w14:paraId="5D2F345E" w14:textId="77777777" w:rsidR="009054F3" w:rsidRDefault="009054F3" w:rsidP="009054F3">
      <w:r>
        <w:t>2.Дом.задание: 1) Петь № 476 (одноголосие), № 112 (двухголосие) – учить по голосам.</w:t>
      </w:r>
    </w:p>
    <w:p w14:paraId="76F8E212" w14:textId="77777777" w:rsidR="009054F3" w:rsidRPr="00EB1034" w:rsidRDefault="009054F3" w:rsidP="009054F3">
      <w:r>
        <w:t>3.Н.Т.Построить тритоны в F-dur</w:t>
      </w:r>
      <w:r w:rsidRPr="00EB1034">
        <w:t xml:space="preserve">, </w:t>
      </w:r>
      <w:r>
        <w:rPr>
          <w:lang w:val="en-US"/>
        </w:rPr>
        <w:t>d</w:t>
      </w:r>
      <w:r w:rsidRPr="00EB1034">
        <w:t>-</w:t>
      </w:r>
      <w:r>
        <w:rPr>
          <w:lang w:val="en-US"/>
        </w:rPr>
        <w:t>moll</w:t>
      </w:r>
      <w:r w:rsidRPr="00EB1034">
        <w:t>.</w:t>
      </w:r>
    </w:p>
    <w:p w14:paraId="4505CA45" w14:textId="77777777" w:rsidR="009054F3" w:rsidRDefault="009054F3" w:rsidP="009054F3">
      <w:r w:rsidRPr="00EB1034">
        <w:t xml:space="preserve">4.Повторить тему </w:t>
      </w:r>
      <w:r>
        <w:t>« Тритоны»: П.стр.17.</w:t>
      </w:r>
    </w:p>
    <w:p w14:paraId="0A2D8B1E" w14:textId="77777777" w:rsidR="009054F3" w:rsidRPr="00EB1034" w:rsidRDefault="009054F3" w:rsidP="009054F3">
      <w:r w:rsidRPr="00EB1034">
        <w:rPr>
          <w:b/>
        </w:rPr>
        <w:t>Муз.лит.</w:t>
      </w:r>
      <w:r>
        <w:t>Тема: «Фортепианые произведения Шуберта: Вальс си минор, Музыкальный момент фа минор- читать, пересказывать, слушать.</w:t>
      </w:r>
    </w:p>
    <w:p w14:paraId="103EAD68" w14:textId="77777777" w:rsidR="009054F3" w:rsidRPr="00EB1034" w:rsidRDefault="009054F3" w:rsidP="009054F3">
      <w:r>
        <w:rPr>
          <w:b/>
        </w:rPr>
        <w:t>Задание для учащихся 8</w:t>
      </w:r>
      <w:r w:rsidRPr="005C29C7">
        <w:rPr>
          <w:b/>
        </w:rPr>
        <w:t xml:space="preserve"> класса по Сольфеджио и Музыкальной литературе.</w:t>
      </w:r>
    </w:p>
    <w:p w14:paraId="4F8F2867" w14:textId="77777777" w:rsidR="009054F3" w:rsidRDefault="009054F3" w:rsidP="009054F3">
      <w:r>
        <w:t>1.Подготовка по билетам к экзаменам.</w:t>
      </w:r>
    </w:p>
    <w:p w14:paraId="420DC50B" w14:textId="77777777" w:rsidR="009054F3" w:rsidRDefault="009054F3" w:rsidP="009054F3">
      <w:r>
        <w:t>2.Слуховой анализ (по вайберу в группе).</w:t>
      </w:r>
    </w:p>
    <w:p w14:paraId="254D17BB" w14:textId="77777777" w:rsidR="009054F3" w:rsidRDefault="009054F3" w:rsidP="009054F3">
      <w:r>
        <w:t>3. Диктант (по вайберу в группе).</w:t>
      </w:r>
    </w:p>
    <w:p w14:paraId="19942785" w14:textId="77777777" w:rsidR="009054F3" w:rsidRDefault="009054F3" w:rsidP="009054F3">
      <w:r>
        <w:t>4.Д.З. Н.Т.1) Транспонировать № 412 (одноголосие) вниз на 3б.</w:t>
      </w:r>
    </w:p>
    <w:p w14:paraId="63BCD0D6" w14:textId="77777777" w:rsidR="009054F3" w:rsidRDefault="009054F3" w:rsidP="009054F3">
      <w:r>
        <w:t xml:space="preserve">                   2)Найти энгармонизм интервала ре-си</w:t>
      </w:r>
    </w:p>
    <w:p w14:paraId="5DA4926F" w14:textId="77777777" w:rsidR="009054F3" w:rsidRPr="009A22BB" w:rsidRDefault="009054F3" w:rsidP="009054F3">
      <w:r>
        <w:t xml:space="preserve">                   3)Определить родственные тональности к H-dur</w:t>
      </w:r>
      <w:r w:rsidRPr="009A22BB">
        <w:t xml:space="preserve">, </w:t>
      </w:r>
      <w:r>
        <w:rPr>
          <w:lang w:val="en-US"/>
        </w:rPr>
        <w:t>h</w:t>
      </w:r>
      <w:r w:rsidRPr="009A22BB">
        <w:t>-</w:t>
      </w:r>
      <w:r>
        <w:rPr>
          <w:lang w:val="en-US"/>
        </w:rPr>
        <w:t>moll</w:t>
      </w:r>
      <w:r w:rsidRPr="009A22BB">
        <w:t>.</w:t>
      </w:r>
    </w:p>
    <w:p w14:paraId="0D928D5C" w14:textId="77777777" w:rsidR="009054F3" w:rsidRDefault="009054F3" w:rsidP="009054F3">
      <w:r w:rsidRPr="009A22BB">
        <w:t xml:space="preserve">                   4)От звука ре построить Д7,</w:t>
      </w:r>
      <w:r>
        <w:t xml:space="preserve"> </w:t>
      </w:r>
      <w:r w:rsidRPr="009A22BB">
        <w:t>Д65,</w:t>
      </w:r>
      <w:r>
        <w:t xml:space="preserve"> </w:t>
      </w:r>
      <w:r w:rsidRPr="009A22BB">
        <w:t>Д43,</w:t>
      </w:r>
      <w:r>
        <w:t xml:space="preserve"> </w:t>
      </w:r>
      <w:r w:rsidRPr="009A22BB">
        <w:t>Д2 и определит</w:t>
      </w:r>
      <w:r>
        <w:t xml:space="preserve">ь тональности при разрешении </w:t>
      </w:r>
    </w:p>
    <w:p w14:paraId="4A45BE84" w14:textId="77777777" w:rsidR="009054F3" w:rsidRPr="009A22BB" w:rsidRDefault="009054F3" w:rsidP="009054F3">
      <w:r>
        <w:t xml:space="preserve">                       в мажоре и миноре.</w:t>
      </w:r>
    </w:p>
    <w:p w14:paraId="70AA9B5A" w14:textId="77777777" w:rsidR="009054F3" w:rsidRPr="005C29C7" w:rsidRDefault="009054F3" w:rsidP="009054F3">
      <w:r w:rsidRPr="00766117">
        <w:rPr>
          <w:b/>
        </w:rPr>
        <w:t>М.Л.</w:t>
      </w:r>
      <w:r>
        <w:t>Подготовка по вопросам к экзаменам.</w:t>
      </w:r>
    </w:p>
    <w:p w14:paraId="5C16BDE2" w14:textId="77777777" w:rsidR="009054F3" w:rsidRPr="005C29C7" w:rsidRDefault="009054F3" w:rsidP="009054F3"/>
    <w:p w14:paraId="6F7F8068" w14:textId="77777777" w:rsidR="009054F3" w:rsidRPr="00E426F1" w:rsidRDefault="009054F3" w:rsidP="009054F3"/>
    <w:p w14:paraId="096E18E9" w14:textId="77777777" w:rsidR="009054F3" w:rsidRDefault="009054F3" w:rsidP="009054F3"/>
    <w:p w14:paraId="14B51404" w14:textId="77777777" w:rsidR="00EF70AD" w:rsidRDefault="00EF70AD">
      <w:bookmarkStart w:id="0" w:name="_GoBack"/>
      <w:bookmarkEnd w:id="0"/>
    </w:p>
    <w:sectPr w:rsidR="00EF70AD" w:rsidSect="008F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F1"/>
    <w:rsid w:val="009054F3"/>
    <w:rsid w:val="00CD49F1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3B9C0-02C1-44A7-9DEA-6CA3F6A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 Тимур Алексеевич</dc:creator>
  <cp:keywords/>
  <dc:description/>
  <cp:lastModifiedBy>Муртазин Тимур Алексеевич</cp:lastModifiedBy>
  <cp:revision>2</cp:revision>
  <dcterms:created xsi:type="dcterms:W3CDTF">2021-03-29T09:18:00Z</dcterms:created>
  <dcterms:modified xsi:type="dcterms:W3CDTF">2021-03-29T09:18:00Z</dcterms:modified>
</cp:coreProperties>
</file>