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377"/>
        <w:gridCol w:w="1913"/>
        <w:gridCol w:w="1535"/>
        <w:gridCol w:w="12"/>
        <w:gridCol w:w="1797"/>
        <w:gridCol w:w="819"/>
        <w:gridCol w:w="690"/>
        <w:gridCol w:w="729"/>
        <w:gridCol w:w="990"/>
        <w:gridCol w:w="867"/>
        <w:gridCol w:w="2002"/>
        <w:gridCol w:w="853"/>
        <w:gridCol w:w="1295"/>
        <w:gridCol w:w="1508"/>
      </w:tblGrid>
      <w:tr w:rsidR="000E133C" w:rsidRPr="00AA6D32" w:rsidTr="00766F0A">
        <w:tc>
          <w:tcPr>
            <w:tcW w:w="0" w:type="auto"/>
          </w:tcPr>
          <w:p w:rsidR="0054598F" w:rsidRPr="00AA6D32" w:rsidRDefault="0054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0" w:type="auto"/>
          </w:tcPr>
          <w:p w:rsidR="0054598F" w:rsidRPr="00AA6D32" w:rsidRDefault="0054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0" w:type="auto"/>
            <w:gridSpan w:val="2"/>
          </w:tcPr>
          <w:p w:rsidR="0054598F" w:rsidRPr="00AA6D32" w:rsidRDefault="0054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gridSpan w:val="2"/>
          </w:tcPr>
          <w:p w:rsidR="0054598F" w:rsidRPr="00AA6D32" w:rsidRDefault="0054598F" w:rsidP="0096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0" w:type="auto"/>
            <w:gridSpan w:val="2"/>
          </w:tcPr>
          <w:p w:rsidR="0054598F" w:rsidRPr="00AA6D32" w:rsidRDefault="0054598F" w:rsidP="009648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</w:t>
            </w:r>
          </w:p>
        </w:tc>
        <w:tc>
          <w:tcPr>
            <w:tcW w:w="0" w:type="auto"/>
            <w:gridSpan w:val="2"/>
          </w:tcPr>
          <w:p w:rsidR="0054598F" w:rsidRPr="00AA6D32" w:rsidRDefault="0054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0" w:type="auto"/>
          </w:tcPr>
          <w:p w:rsidR="0054598F" w:rsidRPr="00AA6D32" w:rsidRDefault="0054598F" w:rsidP="00ED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повышение квалификации</w:t>
            </w:r>
          </w:p>
        </w:tc>
        <w:tc>
          <w:tcPr>
            <w:tcW w:w="0" w:type="auto"/>
          </w:tcPr>
          <w:p w:rsidR="0054598F" w:rsidRPr="00AA6D32" w:rsidRDefault="0054598F" w:rsidP="005459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Общий стаж</w:t>
            </w:r>
          </w:p>
          <w:p w:rsidR="0054598F" w:rsidRPr="00AA6D32" w:rsidRDefault="005459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598F" w:rsidRPr="00AA6D32" w:rsidRDefault="0054598F" w:rsidP="0096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Стаж</w:t>
            </w:r>
          </w:p>
          <w:p w:rsidR="0054598F" w:rsidRPr="00AA6D32" w:rsidRDefault="0054598F" w:rsidP="0096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работы</w:t>
            </w:r>
          </w:p>
          <w:p w:rsidR="0054598F" w:rsidRPr="00AA6D32" w:rsidRDefault="0054598F" w:rsidP="0096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</w:p>
          <w:p w:rsidR="0054598F" w:rsidRPr="00AA6D32" w:rsidRDefault="0054598F" w:rsidP="0096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специальности</w:t>
            </w:r>
          </w:p>
          <w:p w:rsidR="0054598F" w:rsidRPr="00AA6D32" w:rsidRDefault="0054598F" w:rsidP="009648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4598F" w:rsidRPr="00AA6D32" w:rsidRDefault="0054598F" w:rsidP="00ED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Преподаваемый</w:t>
            </w:r>
          </w:p>
          <w:p w:rsidR="0054598F" w:rsidRPr="00AA6D32" w:rsidRDefault="0054598F" w:rsidP="00ED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</w:tr>
      <w:tr w:rsidR="000E133C" w:rsidRPr="00AA6D32" w:rsidTr="00766F0A">
        <w:tc>
          <w:tcPr>
            <w:tcW w:w="0" w:type="auto"/>
          </w:tcPr>
          <w:p w:rsidR="00ED62E0" w:rsidRPr="00AA6D32" w:rsidRDefault="00ED62E0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D62E0" w:rsidRPr="00AA6D32" w:rsidRDefault="00ED62E0" w:rsidP="009741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Губанова Инна Викторовна</w:t>
            </w:r>
          </w:p>
          <w:p w:rsidR="00ED62E0" w:rsidRPr="00AA6D32" w:rsidRDefault="00ED62E0" w:rsidP="009741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Тел.8(3532)432090</w:t>
            </w:r>
          </w:p>
          <w:p w:rsidR="00ED62E0" w:rsidRPr="00AA6D32" w:rsidRDefault="00ED62E0" w:rsidP="009741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</w:t>
            </w: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очта</w:t>
            </w:r>
            <w:proofErr w:type="spell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  <w:p w:rsidR="00ED62E0" w:rsidRPr="00AA6D32" w:rsidRDefault="00ED62E0" w:rsidP="00974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muz.shkola4@yandex.ru</w:t>
            </w:r>
          </w:p>
        </w:tc>
        <w:tc>
          <w:tcPr>
            <w:tcW w:w="0" w:type="auto"/>
            <w:gridSpan w:val="2"/>
          </w:tcPr>
          <w:p w:rsidR="00ED62E0" w:rsidRPr="00AA6D32" w:rsidRDefault="00ED62E0" w:rsidP="0097413C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школы</w:t>
            </w:r>
          </w:p>
          <w:p w:rsidR="00ED62E0" w:rsidRPr="00AA6D32" w:rsidRDefault="00ED62E0" w:rsidP="0097413C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62E0" w:rsidRPr="00AA6D32" w:rsidRDefault="00ED62E0" w:rsidP="0097413C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62E0" w:rsidRPr="00AA6D32" w:rsidRDefault="00ED62E0" w:rsidP="0097413C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D62E0" w:rsidRPr="00AA6D32" w:rsidRDefault="00ED6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7C6551" w:rsidRPr="00AA6D32" w:rsidRDefault="00ED62E0">
            <w:pPr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>Высшее</w:t>
            </w:r>
          </w:p>
          <w:p w:rsidR="007C6551" w:rsidRPr="00AA6D32" w:rsidRDefault="00ED62E0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D62E0" w:rsidRPr="00AA6D32" w:rsidRDefault="00ED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Оренбургский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государственный институт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искусств имени Л. и М.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Ростроповичей</w:t>
            </w:r>
          </w:p>
          <w:p w:rsidR="00ED62E0" w:rsidRPr="00AA6D32" w:rsidRDefault="00ED62E0" w:rsidP="00974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2E0" w:rsidRPr="00AA6D32" w:rsidRDefault="00ED62E0" w:rsidP="00974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2E0" w:rsidRPr="00AA6D32" w:rsidRDefault="00ED62E0" w:rsidP="0097413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2E0" w:rsidRPr="00AA6D32" w:rsidRDefault="00ED62E0" w:rsidP="0054598F">
            <w:pPr>
              <w:spacing w:before="206" w:line="55" w:lineRule="atLeast"/>
              <w:ind w:left="79" w:right="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ED62E0" w:rsidRPr="00AA6D32" w:rsidRDefault="00ED6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62E0" w:rsidRPr="00AA6D32" w:rsidRDefault="00ED62E0" w:rsidP="009741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0" w:type="auto"/>
            <w:gridSpan w:val="2"/>
          </w:tcPr>
          <w:p w:rsidR="00ED62E0" w:rsidRPr="00AA6D32" w:rsidRDefault="00ED6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«Инструментальное исполнительство»  Фортепиано</w:t>
            </w:r>
          </w:p>
        </w:tc>
        <w:tc>
          <w:tcPr>
            <w:tcW w:w="0" w:type="auto"/>
          </w:tcPr>
          <w:p w:rsidR="00ED62E0" w:rsidRPr="00AA6D32" w:rsidRDefault="00ED62E0" w:rsidP="00ED62E0">
            <w:pPr>
              <w:shd w:val="clear" w:color="auto" w:fill="FFFFFF"/>
              <w:spacing w:before="206"/>
              <w:ind w:left="79" w:right="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г. КПК</w:t>
            </w:r>
          </w:p>
          <w:p w:rsidR="00ED62E0" w:rsidRPr="00AA6D32" w:rsidRDefault="00ED62E0" w:rsidP="00ED62E0">
            <w:pPr>
              <w:shd w:val="clear" w:color="auto" w:fill="FFFFFF"/>
              <w:spacing w:before="206"/>
              <w:ind w:left="79" w:right="7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«Менеджмент в образовательной организации» (16 ч.)</w:t>
            </w:r>
          </w:p>
          <w:p w:rsidR="00C41492" w:rsidRPr="00AA6D32" w:rsidRDefault="00C41492" w:rsidP="00C41492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09.11.2020 г</w:t>
            </w: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КПК</w:t>
            </w:r>
          </w:p>
          <w:p w:rsidR="00ED62E0" w:rsidRPr="00AA6D32" w:rsidRDefault="00C41492" w:rsidP="00C41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(профиль-фортепиано, квалификация – преподаватель, концертмейстер) (72ч.)</w:t>
            </w:r>
          </w:p>
        </w:tc>
        <w:tc>
          <w:tcPr>
            <w:tcW w:w="0" w:type="auto"/>
          </w:tcPr>
          <w:p w:rsidR="00ED62E0" w:rsidRPr="00AA6D32" w:rsidRDefault="00ED62E0" w:rsidP="001A2D35">
            <w:pPr>
              <w:spacing w:before="206" w:line="55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лет 7 мес.</w:t>
            </w:r>
          </w:p>
        </w:tc>
        <w:tc>
          <w:tcPr>
            <w:tcW w:w="0" w:type="auto"/>
          </w:tcPr>
          <w:p w:rsidR="00ED62E0" w:rsidRPr="00AA6D32" w:rsidRDefault="00ED62E0" w:rsidP="001A2D35">
            <w:pPr>
              <w:spacing w:before="206" w:line="55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лет 7 мес.</w:t>
            </w:r>
          </w:p>
        </w:tc>
        <w:tc>
          <w:tcPr>
            <w:tcW w:w="0" w:type="auto"/>
          </w:tcPr>
          <w:p w:rsidR="00ED62E0" w:rsidRPr="00AA6D32" w:rsidRDefault="00ED62E0" w:rsidP="00ED62E0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  <w:p w:rsidR="00ED62E0" w:rsidRPr="00AA6D32" w:rsidRDefault="00ED62E0" w:rsidP="00ED6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133C" w:rsidRPr="00AA6D32" w:rsidTr="00766F0A">
        <w:tc>
          <w:tcPr>
            <w:tcW w:w="0" w:type="auto"/>
          </w:tcPr>
          <w:p w:rsidR="001A2D35" w:rsidRPr="00AA6D32" w:rsidRDefault="001A2D35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A2D35" w:rsidRPr="00AA6D32" w:rsidRDefault="001A2D35" w:rsidP="00A26983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Яхонтова Наталья Юрьевна</w:t>
            </w:r>
          </w:p>
          <w:p w:rsidR="001A2D35" w:rsidRPr="00AA6D32" w:rsidRDefault="001A2D35" w:rsidP="00A2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 8(967)7756868</w:t>
            </w:r>
          </w:p>
        </w:tc>
        <w:tc>
          <w:tcPr>
            <w:tcW w:w="0" w:type="auto"/>
            <w:gridSpan w:val="2"/>
          </w:tcPr>
          <w:p w:rsidR="001A2D35" w:rsidRPr="00AA6D32" w:rsidRDefault="001A2D35" w:rsidP="00ED62E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</w:t>
            </w:r>
          </w:p>
          <w:p w:rsidR="001A2D35" w:rsidRPr="00AA6D32" w:rsidRDefault="001A2D35" w:rsidP="00ED62E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директора  </w:t>
            </w:r>
          </w:p>
        </w:tc>
        <w:tc>
          <w:tcPr>
            <w:tcW w:w="0" w:type="auto"/>
            <w:gridSpan w:val="2"/>
          </w:tcPr>
          <w:p w:rsidR="001A2D35" w:rsidRPr="00AA6D32" w:rsidRDefault="007C6551" w:rsidP="00A269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7C6551" w:rsidRPr="00AA6D32" w:rsidRDefault="007C6551" w:rsidP="00A26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Самарская государственная академия культуры и искусства 2001</w:t>
            </w:r>
          </w:p>
        </w:tc>
        <w:tc>
          <w:tcPr>
            <w:tcW w:w="0" w:type="auto"/>
            <w:gridSpan w:val="2"/>
          </w:tcPr>
          <w:p w:rsidR="001A2D35" w:rsidRPr="00AA6D32" w:rsidRDefault="001A2D35" w:rsidP="001A2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D35" w:rsidRPr="00AA6D32" w:rsidRDefault="001A2D35" w:rsidP="001A2D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0" w:type="auto"/>
            <w:gridSpan w:val="2"/>
          </w:tcPr>
          <w:p w:rsidR="001A2D35" w:rsidRPr="00AA6D32" w:rsidRDefault="001A2D35" w:rsidP="00501A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D35" w:rsidRDefault="009D5F41" w:rsidP="00501A0D">
            <w:pPr>
              <w:ind w:firstLine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Дирижер, Хормейстер академического хора</w:t>
            </w:r>
          </w:p>
          <w:p w:rsidR="009D5F41" w:rsidRPr="00AA6D32" w:rsidRDefault="00501A0D" w:rsidP="00501A0D">
            <w:pPr>
              <w:ind w:firstLine="1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D5F41">
              <w:rPr>
                <w:rFonts w:ascii="Times New Roman" w:hAnsi="Times New Roman" w:cs="Times New Roman"/>
                <w:sz w:val="18"/>
                <w:szCs w:val="18"/>
              </w:rPr>
              <w:t>реподаватель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спец. «Дирижирование»</w:t>
            </w:r>
          </w:p>
        </w:tc>
        <w:tc>
          <w:tcPr>
            <w:tcW w:w="0" w:type="auto"/>
          </w:tcPr>
          <w:p w:rsidR="00130337" w:rsidRPr="00AA6D32" w:rsidRDefault="00130337" w:rsidP="00130337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09.11.2020 г. КПК</w:t>
            </w:r>
          </w:p>
          <w:p w:rsidR="00130337" w:rsidRPr="00AA6D32" w:rsidRDefault="00130337" w:rsidP="00130337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Хоровое дирижирование</w:t>
            </w:r>
          </w:p>
          <w:p w:rsidR="001A2D35" w:rsidRPr="00AA6D32" w:rsidRDefault="001A2D35" w:rsidP="00ED62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A2D35" w:rsidRPr="00AA6D32" w:rsidRDefault="001A2D35" w:rsidP="001A2D35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20лет </w:t>
            </w:r>
          </w:p>
        </w:tc>
        <w:tc>
          <w:tcPr>
            <w:tcW w:w="0" w:type="auto"/>
          </w:tcPr>
          <w:p w:rsidR="001A2D35" w:rsidRPr="00AA6D32" w:rsidRDefault="001A2D35" w:rsidP="001A2D35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 лет </w:t>
            </w:r>
          </w:p>
        </w:tc>
        <w:tc>
          <w:tcPr>
            <w:tcW w:w="0" w:type="auto"/>
          </w:tcPr>
          <w:p w:rsidR="001A2D35" w:rsidRPr="00AA6D32" w:rsidRDefault="00130337" w:rsidP="00ED62E0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академического хора</w:t>
            </w:r>
          </w:p>
        </w:tc>
      </w:tr>
      <w:tr w:rsidR="000E133C" w:rsidRPr="00AA6D32" w:rsidTr="00766F0A">
        <w:tc>
          <w:tcPr>
            <w:tcW w:w="0" w:type="auto"/>
          </w:tcPr>
          <w:p w:rsidR="001A2D35" w:rsidRPr="00AA6D32" w:rsidRDefault="001A2D35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A2D35" w:rsidRPr="00AA6D32" w:rsidRDefault="001A2D35" w:rsidP="00E6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Алёшина Ирина Николаевна</w:t>
            </w:r>
          </w:p>
        </w:tc>
        <w:tc>
          <w:tcPr>
            <w:tcW w:w="0" w:type="auto"/>
            <w:gridSpan w:val="2"/>
          </w:tcPr>
          <w:p w:rsidR="001A2D35" w:rsidRPr="00AA6D32" w:rsidRDefault="001A2D35" w:rsidP="00E6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D35" w:rsidRPr="00AA6D32" w:rsidRDefault="001A2D35" w:rsidP="00E6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Преподаватель</w:t>
            </w:r>
          </w:p>
          <w:p w:rsidR="001A2D35" w:rsidRPr="00AA6D32" w:rsidRDefault="001A2D35" w:rsidP="00E6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D35" w:rsidRPr="00AA6D32" w:rsidRDefault="001A2D35" w:rsidP="00E65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концертмейстер</w:t>
            </w:r>
          </w:p>
        </w:tc>
        <w:tc>
          <w:tcPr>
            <w:tcW w:w="0" w:type="auto"/>
            <w:gridSpan w:val="2"/>
          </w:tcPr>
          <w:p w:rsidR="00741F36" w:rsidRPr="00AA6D32" w:rsidRDefault="00741F36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1A2D35" w:rsidRPr="00AA6D32" w:rsidRDefault="001A2D35" w:rsidP="00E65CC5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училище,1980г.</w:t>
            </w:r>
          </w:p>
          <w:p w:rsidR="001A2D35" w:rsidRPr="00AA6D32" w:rsidRDefault="001A2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1A2D35" w:rsidRPr="00AA6D32" w:rsidRDefault="001A2D35" w:rsidP="001A2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D35" w:rsidRPr="00AA6D32" w:rsidRDefault="001A2D35" w:rsidP="001A2D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0" w:type="auto"/>
            <w:gridSpan w:val="2"/>
          </w:tcPr>
          <w:p w:rsidR="001A2D35" w:rsidRPr="00AA6D32" w:rsidRDefault="001A2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ДМШ, концертмейстер</w:t>
            </w:r>
          </w:p>
        </w:tc>
        <w:tc>
          <w:tcPr>
            <w:tcW w:w="0" w:type="auto"/>
          </w:tcPr>
          <w:p w:rsidR="001A2D35" w:rsidRPr="00AA6D32" w:rsidRDefault="001A2D35" w:rsidP="00907846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</w:t>
            </w:r>
            <w:r w:rsidR="00C41492"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 г. КПК</w:t>
            </w:r>
          </w:p>
          <w:p w:rsidR="001A2D35" w:rsidRPr="00AA6D32" w:rsidRDefault="001A2D35" w:rsidP="009078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««Музыкально-инструментальное исполнительство» (профиль-фортепиано, квалификация – преподаватель, концертмейстер) (72ч.)</w:t>
            </w:r>
          </w:p>
        </w:tc>
        <w:tc>
          <w:tcPr>
            <w:tcW w:w="0" w:type="auto"/>
          </w:tcPr>
          <w:p w:rsidR="001A2D35" w:rsidRPr="00AA6D32" w:rsidRDefault="001A2D35" w:rsidP="001A2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41 г</w:t>
            </w:r>
            <w:proofErr w:type="gramStart"/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0" w:type="auto"/>
          </w:tcPr>
          <w:p w:rsidR="001A2D35" w:rsidRPr="00AA6D32" w:rsidRDefault="001A2D35" w:rsidP="001A2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41 г.</w:t>
            </w:r>
          </w:p>
        </w:tc>
        <w:tc>
          <w:tcPr>
            <w:tcW w:w="0" w:type="auto"/>
          </w:tcPr>
          <w:p w:rsidR="001A2D35" w:rsidRPr="00AA6D32" w:rsidRDefault="001A2D35" w:rsidP="001A2D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  <w:p w:rsidR="001A2D35" w:rsidRPr="00AA6D32" w:rsidRDefault="001A2D35" w:rsidP="00ED62E0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133C" w:rsidRPr="00AA6D32" w:rsidTr="00766F0A">
        <w:tc>
          <w:tcPr>
            <w:tcW w:w="0" w:type="auto"/>
          </w:tcPr>
          <w:p w:rsidR="001A2D35" w:rsidRPr="00AA6D32" w:rsidRDefault="001A2D35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A2D35" w:rsidRPr="00AA6D32" w:rsidRDefault="001A2D35" w:rsidP="00F5102E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Алтухина Алла Леонидовна</w:t>
            </w:r>
          </w:p>
        </w:tc>
        <w:tc>
          <w:tcPr>
            <w:tcW w:w="0" w:type="auto"/>
            <w:gridSpan w:val="2"/>
          </w:tcPr>
          <w:p w:rsidR="001A2D35" w:rsidRPr="00AA6D32" w:rsidRDefault="001A2D35" w:rsidP="00F5102E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1A2D35" w:rsidRPr="00AA6D32" w:rsidRDefault="001A2D35" w:rsidP="00F5102E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741F36" w:rsidRPr="00AA6D32" w:rsidRDefault="00741F36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1A2D35" w:rsidRPr="00AA6D32" w:rsidRDefault="001A2D35" w:rsidP="001A2D35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училище,1966г.</w:t>
            </w:r>
          </w:p>
          <w:p w:rsidR="001A2D35" w:rsidRPr="00AA6D32" w:rsidRDefault="001A2D35" w:rsidP="001A2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1A2D35" w:rsidRPr="00AA6D32" w:rsidRDefault="001A2D35" w:rsidP="001A2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A2D35" w:rsidRPr="00AA6D32" w:rsidRDefault="001A2D35" w:rsidP="001A2D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 категория</w:t>
            </w:r>
          </w:p>
        </w:tc>
        <w:tc>
          <w:tcPr>
            <w:tcW w:w="0" w:type="auto"/>
            <w:gridSpan w:val="2"/>
          </w:tcPr>
          <w:p w:rsidR="001A2D35" w:rsidRPr="00AA6D32" w:rsidRDefault="001A2D35" w:rsidP="00F5102E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ДМШ, концертмейстер </w:t>
            </w:r>
          </w:p>
        </w:tc>
        <w:tc>
          <w:tcPr>
            <w:tcW w:w="0" w:type="auto"/>
          </w:tcPr>
          <w:p w:rsidR="001A2D35" w:rsidRPr="00AA6D32" w:rsidRDefault="001A2D35" w:rsidP="001A2D3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07.12.2019 г. КПК</w:t>
            </w:r>
          </w:p>
          <w:p w:rsidR="001A2D35" w:rsidRPr="00AA6D32" w:rsidRDefault="001A2D35" w:rsidP="001A2D3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«Музыкально-инструментальное искусство» (профиль-фортепиано, квалификация – преподаватель,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концертмейстер) (72ч.)</w:t>
            </w:r>
          </w:p>
        </w:tc>
        <w:tc>
          <w:tcPr>
            <w:tcW w:w="0" w:type="auto"/>
          </w:tcPr>
          <w:p w:rsidR="001A2D35" w:rsidRPr="00AA6D32" w:rsidRDefault="001A2D35" w:rsidP="001A2D3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53 г. 10мес.</w:t>
            </w:r>
          </w:p>
        </w:tc>
        <w:tc>
          <w:tcPr>
            <w:tcW w:w="0" w:type="auto"/>
          </w:tcPr>
          <w:p w:rsidR="001A2D35" w:rsidRPr="00AA6D32" w:rsidRDefault="001A2D35" w:rsidP="001A2D3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г. 10 мес.</w:t>
            </w:r>
          </w:p>
        </w:tc>
        <w:tc>
          <w:tcPr>
            <w:tcW w:w="0" w:type="auto"/>
          </w:tcPr>
          <w:p w:rsidR="001A2D35" w:rsidRPr="00AA6D32" w:rsidRDefault="001A2D35" w:rsidP="001A2D3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  <w:p w:rsidR="001A2D35" w:rsidRPr="00AA6D32" w:rsidRDefault="001A2D35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133C" w:rsidRPr="00AA6D32" w:rsidTr="00766F0A">
        <w:trPr>
          <w:trHeight w:val="2619"/>
        </w:trPr>
        <w:tc>
          <w:tcPr>
            <w:tcW w:w="0" w:type="auto"/>
          </w:tcPr>
          <w:p w:rsidR="009D0CA3" w:rsidRPr="00AA6D32" w:rsidRDefault="009D0CA3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D0CA3" w:rsidRPr="00AA6D32" w:rsidRDefault="009D0CA3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Балтенкова Татьяна Александровна</w:t>
            </w:r>
          </w:p>
        </w:tc>
        <w:tc>
          <w:tcPr>
            <w:tcW w:w="0" w:type="auto"/>
            <w:gridSpan w:val="2"/>
          </w:tcPr>
          <w:p w:rsidR="009D0CA3" w:rsidRPr="00AA6D32" w:rsidRDefault="009D0CA3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народного хора</w:t>
            </w:r>
          </w:p>
        </w:tc>
        <w:tc>
          <w:tcPr>
            <w:tcW w:w="0" w:type="auto"/>
            <w:gridSpan w:val="2"/>
          </w:tcPr>
          <w:p w:rsidR="007C6551" w:rsidRPr="00AA6D32" w:rsidRDefault="009D0CA3" w:rsidP="002E736A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7C6551" w:rsidRPr="00AA6D32" w:rsidRDefault="007C6551" w:rsidP="002E736A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9D0CA3" w:rsidRPr="00AA6D32" w:rsidRDefault="009D0CA3" w:rsidP="002E7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Оренбургский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государственный институт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искусств имени Л. и М.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Ростроповичей 2007</w:t>
            </w:r>
          </w:p>
          <w:p w:rsidR="009D0CA3" w:rsidRPr="00AA6D32" w:rsidRDefault="009D0CA3" w:rsidP="002E7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CA3" w:rsidRPr="00AA6D32" w:rsidRDefault="009D0CA3" w:rsidP="002E7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CA3" w:rsidRPr="00AA6D32" w:rsidRDefault="009D0CA3" w:rsidP="002E7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0CA3" w:rsidRPr="00AA6D32" w:rsidRDefault="009D0CA3" w:rsidP="002E736A">
            <w:pPr>
              <w:spacing w:before="206" w:line="55" w:lineRule="atLeast"/>
              <w:ind w:left="79" w:right="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9D0CA3" w:rsidRPr="00AA6D32" w:rsidRDefault="007C6551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9D0CA3" w:rsidRPr="00AA6D32" w:rsidRDefault="009D0CA3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D0CA3" w:rsidRPr="00AA6D32" w:rsidRDefault="009D0CA3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D0CA3" w:rsidRPr="00AA6D32" w:rsidRDefault="009D0CA3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9D0CA3" w:rsidRPr="00AA6D32" w:rsidRDefault="009D0CA3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Менеджер социально-культурной деятельности</w:t>
            </w:r>
          </w:p>
          <w:p w:rsidR="009D0CA3" w:rsidRPr="00AA6D32" w:rsidRDefault="009D0CA3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Хоровое</w:t>
            </w:r>
            <w:proofErr w:type="gram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дирижирование, руководитель народного хора</w:t>
            </w:r>
          </w:p>
          <w:p w:rsidR="009D0CA3" w:rsidRPr="00AA6D32" w:rsidRDefault="009D0CA3" w:rsidP="00EF5A1F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9D0CA3" w:rsidRPr="00AA6D32" w:rsidRDefault="009D0CA3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18.10.2014 г. КПК</w:t>
            </w:r>
          </w:p>
          <w:p w:rsidR="009D0CA3" w:rsidRPr="00AA6D32" w:rsidRDefault="009D0CA3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Вокальное искусство</w:t>
            </w:r>
          </w:p>
          <w:p w:rsidR="009D0CA3" w:rsidRPr="00AA6D32" w:rsidRDefault="009D0CA3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(72ч.)</w:t>
            </w:r>
          </w:p>
        </w:tc>
        <w:tc>
          <w:tcPr>
            <w:tcW w:w="0" w:type="auto"/>
          </w:tcPr>
          <w:p w:rsidR="009D0CA3" w:rsidRPr="00AA6D32" w:rsidRDefault="009D0CA3" w:rsidP="009D0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0" w:type="auto"/>
          </w:tcPr>
          <w:p w:rsidR="009D0CA3" w:rsidRPr="00AA6D32" w:rsidRDefault="009D0CA3" w:rsidP="009D0C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0" w:type="auto"/>
          </w:tcPr>
          <w:p w:rsidR="009D0CA3" w:rsidRPr="00AA6D32" w:rsidRDefault="009D0CA3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народного хора</w:t>
            </w:r>
          </w:p>
        </w:tc>
      </w:tr>
      <w:tr w:rsidR="000E133C" w:rsidRPr="00AA6D32" w:rsidTr="00766F0A">
        <w:tc>
          <w:tcPr>
            <w:tcW w:w="0" w:type="auto"/>
          </w:tcPr>
          <w:p w:rsidR="009D0CA3" w:rsidRPr="00AA6D32" w:rsidRDefault="009D0CA3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D0CA3" w:rsidRPr="00AA6D32" w:rsidRDefault="009D0CA3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Виттер Марина Ивановна</w:t>
            </w:r>
          </w:p>
        </w:tc>
        <w:tc>
          <w:tcPr>
            <w:tcW w:w="0" w:type="auto"/>
            <w:gridSpan w:val="2"/>
          </w:tcPr>
          <w:p w:rsidR="009D0CA3" w:rsidRPr="00AA6D32" w:rsidRDefault="009D0CA3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9D0CA3" w:rsidRPr="00AA6D32" w:rsidRDefault="009D0CA3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  <w:p w:rsidR="009D0CA3" w:rsidRPr="00AA6D32" w:rsidRDefault="009D0CA3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741F36" w:rsidRPr="00AA6D32" w:rsidRDefault="00741F36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9D0CA3" w:rsidRPr="00AA6D32" w:rsidRDefault="009D0CA3" w:rsidP="001A2D35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училище,1990г.</w:t>
            </w:r>
          </w:p>
          <w:p w:rsidR="009D0CA3" w:rsidRPr="00AA6D32" w:rsidRDefault="009D0CA3" w:rsidP="001A2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9D0CA3" w:rsidRPr="00AA6D32" w:rsidRDefault="009D0CA3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</w:t>
            </w: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спец.</w:t>
            </w:r>
          </w:p>
        </w:tc>
        <w:tc>
          <w:tcPr>
            <w:tcW w:w="0" w:type="auto"/>
            <w:gridSpan w:val="2"/>
          </w:tcPr>
          <w:p w:rsidR="009D0CA3" w:rsidRPr="00AA6D32" w:rsidRDefault="009D0CA3" w:rsidP="00EF5A1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ДМШ, концертмейстер </w:t>
            </w:r>
          </w:p>
        </w:tc>
        <w:tc>
          <w:tcPr>
            <w:tcW w:w="0" w:type="auto"/>
          </w:tcPr>
          <w:p w:rsidR="009D0CA3" w:rsidRPr="00AA6D32" w:rsidRDefault="009D0CA3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 w:rsidR="00C41492"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 w:rsidR="00C41492"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.2020 г</w:t>
            </w: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КПК</w:t>
            </w:r>
          </w:p>
          <w:p w:rsidR="009D0CA3" w:rsidRPr="00AA6D32" w:rsidRDefault="009D0CA3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</w:t>
            </w: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о-</w:t>
            </w:r>
            <w:proofErr w:type="gram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исполнительство» (профиль-фортепиано, квалификация – преподаватель, концертмейстер) (72ч.)</w:t>
            </w:r>
          </w:p>
        </w:tc>
        <w:tc>
          <w:tcPr>
            <w:tcW w:w="0" w:type="auto"/>
          </w:tcPr>
          <w:p w:rsidR="009D0CA3" w:rsidRPr="00AA6D32" w:rsidRDefault="009D0CA3" w:rsidP="00EF5A1F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лет</w:t>
            </w:r>
          </w:p>
        </w:tc>
        <w:tc>
          <w:tcPr>
            <w:tcW w:w="0" w:type="auto"/>
          </w:tcPr>
          <w:p w:rsidR="009D0CA3" w:rsidRPr="00AA6D32" w:rsidRDefault="009D0CA3" w:rsidP="00EF5A1F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лет</w:t>
            </w:r>
          </w:p>
        </w:tc>
        <w:tc>
          <w:tcPr>
            <w:tcW w:w="0" w:type="auto"/>
          </w:tcPr>
          <w:p w:rsidR="009D0CA3" w:rsidRPr="00AA6D32" w:rsidRDefault="009D0CA3" w:rsidP="001A2D3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  <w:p w:rsidR="009D0CA3" w:rsidRPr="00AA6D32" w:rsidRDefault="009D0CA3" w:rsidP="001A2D3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0CA3" w:rsidRPr="00AA6D32" w:rsidRDefault="009D0CA3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133C" w:rsidRPr="00AA6D32" w:rsidTr="00766F0A">
        <w:tc>
          <w:tcPr>
            <w:tcW w:w="0" w:type="auto"/>
          </w:tcPr>
          <w:p w:rsidR="009D0CA3" w:rsidRPr="00AA6D32" w:rsidRDefault="009D0CA3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D0CA3" w:rsidRPr="00AA6D32" w:rsidRDefault="009D0CA3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Гайдабурова Юлия Анатольевна</w:t>
            </w:r>
          </w:p>
        </w:tc>
        <w:tc>
          <w:tcPr>
            <w:tcW w:w="0" w:type="auto"/>
            <w:gridSpan w:val="2"/>
          </w:tcPr>
          <w:p w:rsidR="009D0CA3" w:rsidRPr="00AA6D32" w:rsidRDefault="009D0CA3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9D0CA3" w:rsidRPr="00AA6D32" w:rsidRDefault="009D0CA3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0CA3" w:rsidRPr="00AA6D32" w:rsidRDefault="009D0CA3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0" w:type="auto"/>
            <w:gridSpan w:val="2"/>
          </w:tcPr>
          <w:p w:rsidR="00741F36" w:rsidRPr="00AA6D32" w:rsidRDefault="00741F36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9D0CA3" w:rsidRPr="00AA6D32" w:rsidRDefault="009D0CA3" w:rsidP="002E736A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Орское</w:t>
            </w:r>
            <w:r w:rsidR="0083318A"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училище,1989г.</w:t>
            </w:r>
          </w:p>
          <w:p w:rsidR="009D0CA3" w:rsidRPr="00AA6D32" w:rsidRDefault="009D0CA3" w:rsidP="002E7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9D0CA3" w:rsidRPr="00AA6D32" w:rsidRDefault="009D0CA3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Сред-спец</w:t>
            </w:r>
            <w:proofErr w:type="gramEnd"/>
          </w:p>
        </w:tc>
        <w:tc>
          <w:tcPr>
            <w:tcW w:w="0" w:type="auto"/>
            <w:gridSpan w:val="2"/>
          </w:tcPr>
          <w:p w:rsidR="009D0CA3" w:rsidRPr="00AA6D32" w:rsidRDefault="009D0CA3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 концертмейстер</w:t>
            </w:r>
          </w:p>
          <w:p w:rsidR="009D0CA3" w:rsidRPr="00AA6D32" w:rsidRDefault="009D0CA3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9D0CA3" w:rsidRPr="00AA6D32" w:rsidRDefault="009D0CA3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02.12.2020 г. КПК</w:t>
            </w:r>
          </w:p>
          <w:p w:rsidR="009D0CA3" w:rsidRPr="00AA6D32" w:rsidRDefault="009D0CA3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(профиль-фортепиано, квалификация – преподаватель, концертмейстер) (72ч.)</w:t>
            </w:r>
          </w:p>
        </w:tc>
        <w:tc>
          <w:tcPr>
            <w:tcW w:w="0" w:type="auto"/>
          </w:tcPr>
          <w:p w:rsidR="009D0CA3" w:rsidRPr="00AA6D32" w:rsidRDefault="009D0CA3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год</w:t>
            </w:r>
          </w:p>
        </w:tc>
        <w:tc>
          <w:tcPr>
            <w:tcW w:w="0" w:type="auto"/>
          </w:tcPr>
          <w:p w:rsidR="009D0CA3" w:rsidRPr="00AA6D32" w:rsidRDefault="009D0CA3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год</w:t>
            </w:r>
          </w:p>
        </w:tc>
        <w:tc>
          <w:tcPr>
            <w:tcW w:w="0" w:type="auto"/>
          </w:tcPr>
          <w:p w:rsidR="009D0CA3" w:rsidRPr="00AA6D32" w:rsidRDefault="009D0CA3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  <w:p w:rsidR="009D0CA3" w:rsidRPr="00AA6D32" w:rsidRDefault="009D0CA3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D0CA3" w:rsidRPr="00AA6D32" w:rsidRDefault="009D0CA3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5F06" w:rsidRPr="00AA6D32" w:rsidTr="00766F0A">
        <w:tc>
          <w:tcPr>
            <w:tcW w:w="0" w:type="auto"/>
          </w:tcPr>
          <w:p w:rsidR="00DE5F06" w:rsidRPr="00AA6D32" w:rsidRDefault="00DE5F06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E5F06" w:rsidRPr="00AA6D32" w:rsidRDefault="00DE5F06" w:rsidP="00F010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Горшкова Зинаида Львовна</w:t>
            </w:r>
          </w:p>
        </w:tc>
        <w:tc>
          <w:tcPr>
            <w:tcW w:w="0" w:type="auto"/>
            <w:gridSpan w:val="2"/>
          </w:tcPr>
          <w:p w:rsidR="00DE5F06" w:rsidRPr="00AA6D32" w:rsidRDefault="00DE5F06" w:rsidP="00F010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</w:t>
            </w:r>
          </w:p>
        </w:tc>
        <w:tc>
          <w:tcPr>
            <w:tcW w:w="0" w:type="auto"/>
            <w:gridSpan w:val="2"/>
          </w:tcPr>
          <w:p w:rsidR="00DE5F06" w:rsidRPr="00AA6D32" w:rsidRDefault="00DE5F06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DE5F06" w:rsidRPr="00AA6D32" w:rsidRDefault="00DE5F06" w:rsidP="007C6551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училище,1980г.</w:t>
            </w:r>
          </w:p>
          <w:p w:rsidR="00DE5F06" w:rsidRPr="00AA6D32" w:rsidRDefault="00DE5F06" w:rsidP="00F010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DE5F06" w:rsidRPr="00AA6D32" w:rsidRDefault="00DE5F06" w:rsidP="00F010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</w:t>
            </w: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.-</w:t>
            </w:r>
            <w:proofErr w:type="gram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спец.</w:t>
            </w:r>
          </w:p>
        </w:tc>
        <w:tc>
          <w:tcPr>
            <w:tcW w:w="0" w:type="auto"/>
            <w:gridSpan w:val="2"/>
          </w:tcPr>
          <w:p w:rsidR="00DE5F06" w:rsidRPr="00AA6D32" w:rsidRDefault="00DE5F06" w:rsidP="00F010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музыкальной школы по сольфеджио, </w:t>
            </w:r>
            <w:proofErr w:type="spell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музлитературе</w:t>
            </w:r>
            <w:proofErr w:type="spell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общему фортепиано </w:t>
            </w:r>
          </w:p>
        </w:tc>
        <w:tc>
          <w:tcPr>
            <w:tcW w:w="0" w:type="auto"/>
          </w:tcPr>
          <w:p w:rsidR="00DE5F06" w:rsidRPr="00AA6D32" w:rsidRDefault="00DE5F06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12.11.2020 г. КПК</w:t>
            </w:r>
          </w:p>
          <w:p w:rsidR="00DE5F06" w:rsidRPr="00AA6D32" w:rsidRDefault="00DE5F06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«Теория музыки»  (72ч.)</w:t>
            </w:r>
          </w:p>
        </w:tc>
        <w:tc>
          <w:tcPr>
            <w:tcW w:w="0" w:type="auto"/>
          </w:tcPr>
          <w:p w:rsidR="00DE5F06" w:rsidRPr="00AA6D32" w:rsidRDefault="00DE5F06" w:rsidP="00F010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лет</w:t>
            </w:r>
          </w:p>
        </w:tc>
        <w:tc>
          <w:tcPr>
            <w:tcW w:w="0" w:type="auto"/>
          </w:tcPr>
          <w:p w:rsidR="00DE5F06" w:rsidRPr="00AA6D32" w:rsidRDefault="00DE5F06" w:rsidP="00F010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 лет</w:t>
            </w:r>
          </w:p>
        </w:tc>
        <w:tc>
          <w:tcPr>
            <w:tcW w:w="0" w:type="auto"/>
          </w:tcPr>
          <w:p w:rsidR="00DE5F06" w:rsidRPr="00AA6D32" w:rsidRDefault="00DE5F06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Сольфеджио,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слушание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музыки,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музыкальная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</w:tr>
      <w:tr w:rsidR="000E133C" w:rsidRPr="00AA6D32" w:rsidTr="00766F0A">
        <w:tc>
          <w:tcPr>
            <w:tcW w:w="0" w:type="auto"/>
          </w:tcPr>
          <w:p w:rsidR="0083318A" w:rsidRPr="00AA6D32" w:rsidRDefault="0083318A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3318A" w:rsidRPr="00AA6D32" w:rsidRDefault="0083318A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Гумирова Луиза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Наримановна</w:t>
            </w:r>
          </w:p>
        </w:tc>
        <w:tc>
          <w:tcPr>
            <w:tcW w:w="0" w:type="auto"/>
            <w:gridSpan w:val="2"/>
          </w:tcPr>
          <w:p w:rsidR="0083318A" w:rsidRPr="00AA6D32" w:rsidRDefault="0083318A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  <w:p w:rsidR="0083318A" w:rsidRPr="00AA6D32" w:rsidRDefault="0083318A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83318A" w:rsidRPr="00AA6D32" w:rsidRDefault="0083318A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Высшее</w:t>
            </w:r>
          </w:p>
          <w:p w:rsidR="0083318A" w:rsidRPr="00AA6D32" w:rsidRDefault="0083318A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ФГБОУ ВПО «Оренбургский государственный университет» </w:t>
            </w:r>
          </w:p>
          <w:p w:rsidR="0083318A" w:rsidRPr="00AA6D32" w:rsidRDefault="0083318A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0" w:type="auto"/>
            <w:gridSpan w:val="2"/>
          </w:tcPr>
          <w:p w:rsidR="0083318A" w:rsidRPr="00AA6D32" w:rsidRDefault="0083318A" w:rsidP="0083318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</w:tc>
        <w:tc>
          <w:tcPr>
            <w:tcW w:w="0" w:type="auto"/>
            <w:gridSpan w:val="2"/>
          </w:tcPr>
          <w:p w:rsidR="0083318A" w:rsidRPr="00AA6D32" w:rsidRDefault="0083318A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по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классу баяна</w:t>
            </w:r>
          </w:p>
        </w:tc>
        <w:tc>
          <w:tcPr>
            <w:tcW w:w="0" w:type="auto"/>
          </w:tcPr>
          <w:p w:rsidR="0083318A" w:rsidRPr="00AA6D32" w:rsidRDefault="0083318A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16.11.2019г. КПК</w:t>
            </w:r>
          </w:p>
          <w:p w:rsidR="0083318A" w:rsidRPr="00AA6D32" w:rsidRDefault="0083318A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«Музыкально-инструментальное искусство» (профиль – баян, аккордеон, </w:t>
            </w: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струнные</w:t>
            </w:r>
            <w:proofErr w:type="gram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щипковые </w:t>
            </w:r>
            <w:proofErr w:type="spell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</w:t>
            </w:r>
            <w:proofErr w:type="spell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-ты, квалификация – преподаватель, концертмейстер) 72ч.</w:t>
            </w:r>
          </w:p>
        </w:tc>
        <w:tc>
          <w:tcPr>
            <w:tcW w:w="0" w:type="auto"/>
          </w:tcPr>
          <w:p w:rsidR="0083318A" w:rsidRPr="00AA6D32" w:rsidRDefault="0083318A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 л.</w:t>
            </w:r>
          </w:p>
        </w:tc>
        <w:tc>
          <w:tcPr>
            <w:tcW w:w="0" w:type="auto"/>
          </w:tcPr>
          <w:p w:rsidR="0083318A" w:rsidRPr="00AA6D32" w:rsidRDefault="0083318A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л.</w:t>
            </w:r>
          </w:p>
        </w:tc>
        <w:tc>
          <w:tcPr>
            <w:tcW w:w="0" w:type="auto"/>
          </w:tcPr>
          <w:p w:rsidR="0083318A" w:rsidRPr="00AA6D32" w:rsidRDefault="0083318A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</w:t>
            </w:r>
          </w:p>
        </w:tc>
      </w:tr>
      <w:tr w:rsidR="007A691B" w:rsidRPr="00AA6D32" w:rsidTr="00766F0A">
        <w:tc>
          <w:tcPr>
            <w:tcW w:w="0" w:type="auto"/>
          </w:tcPr>
          <w:p w:rsidR="007A691B" w:rsidRPr="00AA6D32" w:rsidRDefault="007A691B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A691B" w:rsidRPr="00AA6D32" w:rsidRDefault="007A691B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Ефимов Сергей Иванович</w:t>
            </w:r>
          </w:p>
        </w:tc>
        <w:tc>
          <w:tcPr>
            <w:tcW w:w="0" w:type="auto"/>
            <w:gridSpan w:val="2"/>
          </w:tcPr>
          <w:p w:rsidR="007A691B" w:rsidRPr="00AA6D32" w:rsidRDefault="007A691B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gridSpan w:val="2"/>
          </w:tcPr>
          <w:p w:rsidR="007A691B" w:rsidRPr="00AA6D32" w:rsidRDefault="007A691B" w:rsidP="00B443A7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7A691B" w:rsidRPr="00AA6D32" w:rsidRDefault="007A691B" w:rsidP="00B443A7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7A691B" w:rsidRPr="00AA6D32" w:rsidRDefault="007A691B" w:rsidP="00B443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Оренбургский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государственный институт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искусств имени Л. и М.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Ростроповичей 20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20г.</w:t>
            </w:r>
          </w:p>
          <w:p w:rsidR="007A691B" w:rsidRPr="00AA6D32" w:rsidRDefault="007A691B" w:rsidP="00B44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91B" w:rsidRPr="00AA6D32" w:rsidRDefault="007A691B" w:rsidP="00B44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91B" w:rsidRPr="00AA6D32" w:rsidRDefault="007A691B" w:rsidP="00B443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A691B" w:rsidRPr="00AA6D32" w:rsidRDefault="007A691B" w:rsidP="00B443A7">
            <w:pPr>
              <w:spacing w:before="206" w:line="55" w:lineRule="atLeast"/>
              <w:ind w:left="79" w:right="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7A691B" w:rsidRPr="00AA6D32" w:rsidRDefault="007A691B" w:rsidP="000F4438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0" w:type="auto"/>
            <w:gridSpan w:val="2"/>
          </w:tcPr>
          <w:p w:rsidR="007A691B" w:rsidRPr="00AA6D32" w:rsidRDefault="00B10FA3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Хоровое дирижирование</w:t>
            </w:r>
          </w:p>
        </w:tc>
        <w:tc>
          <w:tcPr>
            <w:tcW w:w="0" w:type="auto"/>
          </w:tcPr>
          <w:p w:rsidR="007A691B" w:rsidRPr="00AA6D32" w:rsidRDefault="00B10FA3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</w:tcPr>
          <w:p w:rsidR="007A691B" w:rsidRPr="00AA6D32" w:rsidRDefault="007A691B" w:rsidP="0068343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Менее года</w:t>
            </w:r>
          </w:p>
        </w:tc>
        <w:tc>
          <w:tcPr>
            <w:tcW w:w="0" w:type="auto"/>
          </w:tcPr>
          <w:p w:rsidR="007A691B" w:rsidRPr="00AA6D32" w:rsidRDefault="007A691B" w:rsidP="0068343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Менее года</w:t>
            </w:r>
          </w:p>
        </w:tc>
        <w:tc>
          <w:tcPr>
            <w:tcW w:w="0" w:type="auto"/>
          </w:tcPr>
          <w:p w:rsidR="007A691B" w:rsidRPr="00AA6D32" w:rsidRDefault="007A691B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Общий хор</w:t>
            </w:r>
          </w:p>
        </w:tc>
      </w:tr>
      <w:tr w:rsidR="000E133C" w:rsidRPr="00AA6D32" w:rsidTr="00766F0A">
        <w:tc>
          <w:tcPr>
            <w:tcW w:w="0" w:type="auto"/>
          </w:tcPr>
          <w:p w:rsidR="00FD28D8" w:rsidRPr="00AA6D32" w:rsidRDefault="00FD28D8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D28D8" w:rsidRPr="00AA6D32" w:rsidRDefault="00FD28D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Идельбаева Рузалия Мирсагитовна</w:t>
            </w:r>
          </w:p>
        </w:tc>
        <w:tc>
          <w:tcPr>
            <w:tcW w:w="0" w:type="auto"/>
            <w:gridSpan w:val="2"/>
          </w:tcPr>
          <w:p w:rsidR="00FD28D8" w:rsidRPr="00AA6D32" w:rsidRDefault="00FD28D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FD28D8" w:rsidRPr="00AA6D32" w:rsidRDefault="00FD28D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D28D8" w:rsidRPr="00AA6D32" w:rsidRDefault="00FD28D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D28D8" w:rsidRPr="00AA6D32" w:rsidRDefault="00FD28D8" w:rsidP="00331181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Высшее</w:t>
            </w:r>
          </w:p>
          <w:p w:rsidR="00FD28D8" w:rsidRPr="00AA6D32" w:rsidRDefault="00FD28D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Ферганский государственный университет 1991г.</w:t>
            </w:r>
          </w:p>
          <w:p w:rsidR="00FD28D8" w:rsidRPr="00AA6D32" w:rsidRDefault="00FD28D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D28D8" w:rsidRPr="00AA6D32" w:rsidRDefault="00FD28D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FD28D8" w:rsidRPr="00AA6D32" w:rsidRDefault="00FD28D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FD28D8" w:rsidRPr="00AA6D32" w:rsidRDefault="00FD28D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Немецкий язык</w:t>
            </w:r>
          </w:p>
          <w:p w:rsidR="00FD28D8" w:rsidRPr="00AA6D32" w:rsidRDefault="00FD28D8" w:rsidP="00B37DD9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ДМШ по классу баян</w:t>
            </w:r>
          </w:p>
        </w:tc>
        <w:tc>
          <w:tcPr>
            <w:tcW w:w="0" w:type="auto"/>
          </w:tcPr>
          <w:p w:rsidR="00FD28D8" w:rsidRPr="00AA6D32" w:rsidRDefault="00FD28D8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21.11.2020г. КПК</w:t>
            </w:r>
          </w:p>
          <w:p w:rsidR="00FD28D8" w:rsidRPr="00AA6D32" w:rsidRDefault="00FD28D8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 – народные инструменты) квалификация – преподаватель, концертмейстер) (72ч.)</w:t>
            </w:r>
          </w:p>
        </w:tc>
        <w:tc>
          <w:tcPr>
            <w:tcW w:w="0" w:type="auto"/>
          </w:tcPr>
          <w:p w:rsidR="00FD28D8" w:rsidRPr="00AA6D32" w:rsidRDefault="00FD28D8" w:rsidP="00AE02D6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37лет</w:t>
            </w:r>
          </w:p>
        </w:tc>
        <w:tc>
          <w:tcPr>
            <w:tcW w:w="0" w:type="auto"/>
          </w:tcPr>
          <w:p w:rsidR="00FD28D8" w:rsidRPr="00AA6D32" w:rsidRDefault="00FD28D8" w:rsidP="00FD28D8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37лет </w:t>
            </w:r>
          </w:p>
        </w:tc>
        <w:tc>
          <w:tcPr>
            <w:tcW w:w="0" w:type="auto"/>
          </w:tcPr>
          <w:p w:rsidR="00FD28D8" w:rsidRPr="00AA6D32" w:rsidRDefault="00FD28D8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</w:t>
            </w:r>
          </w:p>
        </w:tc>
      </w:tr>
      <w:tr w:rsidR="000E133C" w:rsidRPr="00AA6D32" w:rsidTr="00766F0A">
        <w:tc>
          <w:tcPr>
            <w:tcW w:w="0" w:type="auto"/>
          </w:tcPr>
          <w:p w:rsidR="001B188C" w:rsidRPr="00AA6D32" w:rsidRDefault="001B188C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B188C" w:rsidRPr="00AA6D32" w:rsidRDefault="001B188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Калинкин Владимир Ахатович</w:t>
            </w:r>
          </w:p>
        </w:tc>
        <w:tc>
          <w:tcPr>
            <w:tcW w:w="0" w:type="auto"/>
            <w:gridSpan w:val="2"/>
          </w:tcPr>
          <w:p w:rsidR="001B188C" w:rsidRPr="00AA6D32" w:rsidRDefault="001B188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gridSpan w:val="2"/>
          </w:tcPr>
          <w:p w:rsidR="00FA6103" w:rsidRPr="00AA6D32" w:rsidRDefault="00FA6103" w:rsidP="001B188C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Высшее</w:t>
            </w:r>
          </w:p>
          <w:p w:rsidR="001B188C" w:rsidRPr="00AA6D32" w:rsidRDefault="001B188C" w:rsidP="001B188C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Уфимский государственный институт искусств</w:t>
            </w:r>
          </w:p>
          <w:p w:rsidR="001B188C" w:rsidRPr="00AA6D32" w:rsidRDefault="001B188C" w:rsidP="001B188C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1981г.</w:t>
            </w:r>
          </w:p>
        </w:tc>
        <w:tc>
          <w:tcPr>
            <w:tcW w:w="0" w:type="auto"/>
            <w:gridSpan w:val="2"/>
          </w:tcPr>
          <w:p w:rsidR="001B188C" w:rsidRPr="00AA6D32" w:rsidRDefault="001B188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1B188C" w:rsidRPr="00AA6D32" w:rsidRDefault="001B188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B188C" w:rsidRPr="00AA6D32" w:rsidRDefault="001B188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B188C" w:rsidRPr="00AA6D32" w:rsidRDefault="001B188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1B188C" w:rsidRPr="00AA6D32" w:rsidRDefault="001B188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солист оркестра</w:t>
            </w:r>
          </w:p>
        </w:tc>
        <w:tc>
          <w:tcPr>
            <w:tcW w:w="0" w:type="auto"/>
          </w:tcPr>
          <w:p w:rsidR="001B188C" w:rsidRPr="00AA6D32" w:rsidRDefault="001B188C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21.11.2020 г. КПК</w:t>
            </w:r>
          </w:p>
          <w:p w:rsidR="001B188C" w:rsidRPr="00AA6D32" w:rsidRDefault="001B188C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«Музыкально-инструментальное искусство» ((профиль – баян, аккордеон и струнные щипковые инструменты; квалификация – преподаватель,   (72 ч.) </w:t>
            </w:r>
            <w:proofErr w:type="gramEnd"/>
          </w:p>
        </w:tc>
        <w:tc>
          <w:tcPr>
            <w:tcW w:w="0" w:type="auto"/>
          </w:tcPr>
          <w:p w:rsidR="001B188C" w:rsidRPr="00AA6D32" w:rsidRDefault="001B188C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год</w:t>
            </w:r>
          </w:p>
        </w:tc>
        <w:tc>
          <w:tcPr>
            <w:tcW w:w="0" w:type="auto"/>
          </w:tcPr>
          <w:p w:rsidR="001B188C" w:rsidRPr="00AA6D32" w:rsidRDefault="001B188C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год</w:t>
            </w:r>
          </w:p>
        </w:tc>
        <w:tc>
          <w:tcPr>
            <w:tcW w:w="0" w:type="auto"/>
          </w:tcPr>
          <w:p w:rsidR="001B188C" w:rsidRPr="00AA6D32" w:rsidRDefault="001B188C" w:rsidP="001B188C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Гитара</w:t>
            </w:r>
          </w:p>
          <w:p w:rsidR="001B188C" w:rsidRPr="00AA6D32" w:rsidRDefault="001B188C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133C" w:rsidRPr="00AA6D32" w:rsidTr="00766F0A">
        <w:tc>
          <w:tcPr>
            <w:tcW w:w="0" w:type="auto"/>
          </w:tcPr>
          <w:p w:rsidR="00B968B0" w:rsidRPr="00AA6D32" w:rsidRDefault="00B968B0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968B0" w:rsidRPr="00AA6D32" w:rsidRDefault="00B968B0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Каневская Галина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Дмитриевна</w:t>
            </w:r>
          </w:p>
        </w:tc>
        <w:tc>
          <w:tcPr>
            <w:tcW w:w="0" w:type="auto"/>
            <w:gridSpan w:val="2"/>
          </w:tcPr>
          <w:p w:rsidR="00B968B0" w:rsidRPr="00AA6D32" w:rsidRDefault="00B968B0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  <w:p w:rsidR="00B968B0" w:rsidRPr="00AA6D32" w:rsidRDefault="00B968B0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741F36" w:rsidRPr="00AA6D32" w:rsidRDefault="00741F36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Среднее профессиональное</w:t>
            </w:r>
          </w:p>
          <w:p w:rsidR="00B968B0" w:rsidRPr="00AA6D32" w:rsidRDefault="00FA6103" w:rsidP="002E736A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</w:t>
            </w:r>
            <w:r w:rsidR="00B968B0"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,1973г.</w:t>
            </w:r>
          </w:p>
          <w:p w:rsidR="00B968B0" w:rsidRPr="00AA6D32" w:rsidRDefault="00B968B0" w:rsidP="002E7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B968B0" w:rsidRPr="00AA6D32" w:rsidRDefault="00B968B0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  <w:p w:rsidR="00B968B0" w:rsidRPr="00AA6D32" w:rsidRDefault="00B968B0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B968B0" w:rsidRPr="00AA6D32" w:rsidRDefault="00B968B0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968B0" w:rsidRPr="00AA6D32" w:rsidRDefault="00B968B0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B968B0" w:rsidRPr="00AA6D32" w:rsidRDefault="00B968B0" w:rsidP="00BB141D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Преподаватель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ДМШ. </w:t>
            </w:r>
          </w:p>
        </w:tc>
        <w:tc>
          <w:tcPr>
            <w:tcW w:w="0" w:type="auto"/>
          </w:tcPr>
          <w:p w:rsidR="00B968B0" w:rsidRPr="00AA6D32" w:rsidRDefault="00B968B0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02.12.2020 г. КПК</w:t>
            </w:r>
          </w:p>
          <w:p w:rsidR="00B968B0" w:rsidRPr="00AA6D32" w:rsidRDefault="00B968B0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«Музыкально-инструментальное искусство» (профиль-фортепиано, квалификация – преподаватель, концертмейстер) (72ч.)</w:t>
            </w:r>
          </w:p>
        </w:tc>
        <w:tc>
          <w:tcPr>
            <w:tcW w:w="0" w:type="auto"/>
          </w:tcPr>
          <w:p w:rsidR="00B968B0" w:rsidRPr="00AA6D32" w:rsidRDefault="00B968B0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47 лет</w:t>
            </w:r>
          </w:p>
        </w:tc>
        <w:tc>
          <w:tcPr>
            <w:tcW w:w="0" w:type="auto"/>
          </w:tcPr>
          <w:p w:rsidR="00B968B0" w:rsidRPr="00AA6D32" w:rsidRDefault="00B968B0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лет</w:t>
            </w:r>
          </w:p>
        </w:tc>
        <w:tc>
          <w:tcPr>
            <w:tcW w:w="0" w:type="auto"/>
          </w:tcPr>
          <w:p w:rsidR="00B968B0" w:rsidRPr="00AA6D32" w:rsidRDefault="00B968B0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  <w:p w:rsidR="00B968B0" w:rsidRPr="00AA6D32" w:rsidRDefault="00B968B0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133C" w:rsidRPr="00AA6D32" w:rsidTr="00766F0A">
        <w:tc>
          <w:tcPr>
            <w:tcW w:w="0" w:type="auto"/>
          </w:tcPr>
          <w:p w:rsidR="00BB5E3D" w:rsidRPr="00AA6D32" w:rsidRDefault="00BB5E3D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B5E3D" w:rsidRPr="00AA6D32" w:rsidRDefault="00BB5E3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Кравец Владимир Сергеевич</w:t>
            </w:r>
          </w:p>
        </w:tc>
        <w:tc>
          <w:tcPr>
            <w:tcW w:w="0" w:type="auto"/>
            <w:gridSpan w:val="2"/>
          </w:tcPr>
          <w:p w:rsidR="00BB5E3D" w:rsidRPr="00AA6D32" w:rsidRDefault="00BB5E3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BB5E3D" w:rsidRPr="00AA6D32" w:rsidRDefault="00BB5E3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BB5E3D" w:rsidRPr="00AA6D32" w:rsidRDefault="00BB5E3D" w:rsidP="002E736A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BB5E3D" w:rsidRPr="00AA6D32" w:rsidRDefault="00BB5E3D" w:rsidP="002E736A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BB5E3D" w:rsidRPr="00AA6D32" w:rsidRDefault="00BB5E3D" w:rsidP="002E7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Оренбургский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государственный институт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искусств имени Л. и М.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Ростроповичей 2012</w:t>
            </w:r>
          </w:p>
          <w:p w:rsidR="00BB5E3D" w:rsidRPr="00AA6D32" w:rsidRDefault="00BB5E3D" w:rsidP="002E7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E3D" w:rsidRPr="00AA6D32" w:rsidRDefault="00BB5E3D" w:rsidP="002E7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E3D" w:rsidRPr="00AA6D32" w:rsidRDefault="00BB5E3D" w:rsidP="002E7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5E3D" w:rsidRPr="00AA6D32" w:rsidRDefault="00BB5E3D" w:rsidP="002E736A">
            <w:pPr>
              <w:spacing w:before="206" w:line="55" w:lineRule="atLeast"/>
              <w:ind w:left="79" w:right="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BB5E3D" w:rsidRPr="00AA6D32" w:rsidRDefault="00BB5E3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BB5E3D" w:rsidRPr="00AA6D32" w:rsidRDefault="00BB5E3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B5E3D" w:rsidRPr="00AA6D32" w:rsidRDefault="00BB5E3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B5E3D" w:rsidRPr="00AA6D32" w:rsidRDefault="00BB5E3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B5E3D" w:rsidRPr="00AA6D32" w:rsidRDefault="00BB5E3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B5E3D" w:rsidRPr="00AA6D32" w:rsidRDefault="00BB5E3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BB5E3D" w:rsidRPr="00AA6D32" w:rsidRDefault="00BB5E3D" w:rsidP="00BB5E3D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Концертный исполнитель, артист оркестра, преподаватель</w:t>
            </w:r>
          </w:p>
        </w:tc>
        <w:tc>
          <w:tcPr>
            <w:tcW w:w="0" w:type="auto"/>
          </w:tcPr>
          <w:p w:rsidR="00BB5E3D" w:rsidRPr="00AA6D32" w:rsidRDefault="00BB5E3D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21.11.2020 г. КПК</w:t>
            </w:r>
          </w:p>
          <w:p w:rsidR="00BB5E3D" w:rsidRPr="00AA6D32" w:rsidRDefault="00BB5E3D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«Музыкально-инструментальное искусство» ((профиль – баян, аккордеон и струнные щипковые инструменты; квалификация – преподаватель,   (72 ч.) </w:t>
            </w:r>
            <w:proofErr w:type="gramEnd"/>
          </w:p>
        </w:tc>
        <w:tc>
          <w:tcPr>
            <w:tcW w:w="0" w:type="auto"/>
          </w:tcPr>
          <w:p w:rsidR="00BB5E3D" w:rsidRPr="00AA6D32" w:rsidRDefault="00BB5E3D" w:rsidP="00AD72D8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лет</w:t>
            </w:r>
          </w:p>
        </w:tc>
        <w:tc>
          <w:tcPr>
            <w:tcW w:w="0" w:type="auto"/>
          </w:tcPr>
          <w:p w:rsidR="00BB5E3D" w:rsidRPr="00AA6D32" w:rsidRDefault="00BB5E3D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лет</w:t>
            </w:r>
          </w:p>
        </w:tc>
        <w:tc>
          <w:tcPr>
            <w:tcW w:w="0" w:type="auto"/>
          </w:tcPr>
          <w:p w:rsidR="00BB5E3D" w:rsidRPr="00AA6D32" w:rsidRDefault="00BB5E3D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аккордеон</w:t>
            </w:r>
          </w:p>
        </w:tc>
      </w:tr>
      <w:tr w:rsidR="000E133C" w:rsidRPr="00AA6D32" w:rsidTr="00766F0A">
        <w:tc>
          <w:tcPr>
            <w:tcW w:w="0" w:type="auto"/>
          </w:tcPr>
          <w:p w:rsidR="00BB5E3D" w:rsidRPr="00AA6D32" w:rsidRDefault="00BB5E3D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B5E3D" w:rsidRPr="00AA6D32" w:rsidRDefault="00BB5E3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Кременецкая Наталья Анатольевна</w:t>
            </w:r>
          </w:p>
          <w:p w:rsidR="00BB5E3D" w:rsidRPr="00AA6D32" w:rsidRDefault="00BB5E3D" w:rsidP="003556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5E3D" w:rsidRPr="00AA6D32" w:rsidRDefault="00BB5E3D" w:rsidP="003556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5E3D" w:rsidRPr="00AA6D32" w:rsidRDefault="00BB5E3D" w:rsidP="003556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5E3D" w:rsidRPr="00AA6D32" w:rsidRDefault="00BB5E3D" w:rsidP="003556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B5E3D" w:rsidRPr="00AA6D32" w:rsidRDefault="00BB5E3D" w:rsidP="0035562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BB5E3D" w:rsidRPr="00AA6D32" w:rsidRDefault="00BB5E3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BB5E3D" w:rsidRPr="00AA6D32" w:rsidRDefault="00BB5E3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BB5E3D" w:rsidRPr="00AA6D32" w:rsidRDefault="00BB5E3D" w:rsidP="003B59DB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BB5E3D" w:rsidRPr="00AA6D32" w:rsidRDefault="00BB5E3D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Уфимский государственный институт искусств</w:t>
            </w:r>
          </w:p>
          <w:p w:rsidR="00BB5E3D" w:rsidRPr="00AA6D32" w:rsidRDefault="00BB5E3D" w:rsidP="003B59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1990г.</w:t>
            </w:r>
          </w:p>
        </w:tc>
        <w:tc>
          <w:tcPr>
            <w:tcW w:w="0" w:type="auto"/>
            <w:gridSpan w:val="2"/>
          </w:tcPr>
          <w:p w:rsidR="00BB5E3D" w:rsidRPr="00AA6D32" w:rsidRDefault="00BB5E3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BB5E3D" w:rsidRPr="00AA6D32" w:rsidRDefault="00BB5E3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B5E3D" w:rsidRPr="00AA6D32" w:rsidRDefault="00BB5E3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BB5E3D" w:rsidRPr="00AA6D32" w:rsidRDefault="00BB5E3D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дирижер оркестра народных инструментов</w:t>
            </w:r>
          </w:p>
        </w:tc>
        <w:tc>
          <w:tcPr>
            <w:tcW w:w="0" w:type="auto"/>
          </w:tcPr>
          <w:p w:rsidR="00BB5E3D" w:rsidRPr="00AA6D32" w:rsidRDefault="00BB5E3D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21.11.2020 г. КПК</w:t>
            </w:r>
          </w:p>
          <w:p w:rsidR="00BB5E3D" w:rsidRPr="00AA6D32" w:rsidRDefault="00BB5E3D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«Музыкально-инструментальное искусство» ((профиль – баян, аккордеон и струнные щипковые инструменты; квалификация – преподаватель,   (72 ч.) </w:t>
            </w:r>
            <w:proofErr w:type="gramEnd"/>
          </w:p>
        </w:tc>
        <w:tc>
          <w:tcPr>
            <w:tcW w:w="0" w:type="auto"/>
          </w:tcPr>
          <w:p w:rsidR="00BB5E3D" w:rsidRPr="00AA6D32" w:rsidRDefault="00BB5E3D" w:rsidP="00313B33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года</w:t>
            </w:r>
          </w:p>
        </w:tc>
        <w:tc>
          <w:tcPr>
            <w:tcW w:w="0" w:type="auto"/>
          </w:tcPr>
          <w:p w:rsidR="00BB5E3D" w:rsidRPr="00AA6D32" w:rsidRDefault="00BB5E3D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 года</w:t>
            </w:r>
          </w:p>
        </w:tc>
        <w:tc>
          <w:tcPr>
            <w:tcW w:w="0" w:type="auto"/>
          </w:tcPr>
          <w:p w:rsidR="00BB5E3D" w:rsidRPr="00AA6D32" w:rsidRDefault="00BB5E3D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домра</w:t>
            </w:r>
          </w:p>
        </w:tc>
      </w:tr>
      <w:tr w:rsidR="000E133C" w:rsidRPr="00AA6D32" w:rsidTr="00766F0A">
        <w:tc>
          <w:tcPr>
            <w:tcW w:w="0" w:type="auto"/>
          </w:tcPr>
          <w:p w:rsidR="001428C3" w:rsidRPr="00AA6D32" w:rsidRDefault="001428C3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428C3" w:rsidRPr="00AA6D32" w:rsidRDefault="001428C3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Кузьмина Людмила Павловна</w:t>
            </w:r>
          </w:p>
        </w:tc>
        <w:tc>
          <w:tcPr>
            <w:tcW w:w="0" w:type="auto"/>
            <w:gridSpan w:val="2"/>
          </w:tcPr>
          <w:p w:rsidR="001428C3" w:rsidRPr="00AA6D32" w:rsidRDefault="001428C3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1428C3" w:rsidRPr="00AA6D32" w:rsidRDefault="001428C3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1428C3" w:rsidRPr="00AA6D32" w:rsidRDefault="001428C3" w:rsidP="002E736A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1428C3" w:rsidRPr="00AA6D32" w:rsidRDefault="001428C3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Уфимский государственный институт искусств</w:t>
            </w:r>
          </w:p>
          <w:p w:rsidR="001428C3" w:rsidRPr="00AA6D32" w:rsidRDefault="001428C3" w:rsidP="001428C3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1981г.</w:t>
            </w:r>
          </w:p>
        </w:tc>
        <w:tc>
          <w:tcPr>
            <w:tcW w:w="0" w:type="auto"/>
            <w:gridSpan w:val="2"/>
          </w:tcPr>
          <w:p w:rsidR="001428C3" w:rsidRPr="00AA6D32" w:rsidRDefault="001428C3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1428C3" w:rsidRPr="00AA6D32" w:rsidRDefault="001428C3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428C3" w:rsidRPr="00AA6D32" w:rsidRDefault="001428C3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428C3" w:rsidRPr="00AA6D32" w:rsidRDefault="001428C3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428C3" w:rsidRPr="00AA6D32" w:rsidRDefault="001428C3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1428C3" w:rsidRPr="00AA6D32" w:rsidRDefault="001428C3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Солист оркестра, преподаватель, артист камерного ансамбля</w:t>
            </w:r>
          </w:p>
        </w:tc>
        <w:tc>
          <w:tcPr>
            <w:tcW w:w="0" w:type="auto"/>
          </w:tcPr>
          <w:p w:rsidR="001428C3" w:rsidRPr="00AA6D32" w:rsidRDefault="001428C3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07.03.2020 г. КПК</w:t>
            </w:r>
          </w:p>
          <w:p w:rsidR="001428C3" w:rsidRPr="00AA6D32" w:rsidRDefault="001428C3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((профиль – (профиль – оркестровые струнные инструменты) (72ч.) </w:t>
            </w:r>
            <w:proofErr w:type="gramEnd"/>
          </w:p>
        </w:tc>
        <w:tc>
          <w:tcPr>
            <w:tcW w:w="0" w:type="auto"/>
          </w:tcPr>
          <w:p w:rsidR="001428C3" w:rsidRPr="00AA6D32" w:rsidRDefault="001428C3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лет</w:t>
            </w:r>
          </w:p>
        </w:tc>
        <w:tc>
          <w:tcPr>
            <w:tcW w:w="0" w:type="auto"/>
          </w:tcPr>
          <w:p w:rsidR="001428C3" w:rsidRPr="00AA6D32" w:rsidRDefault="001428C3" w:rsidP="001428C3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лет</w:t>
            </w:r>
          </w:p>
        </w:tc>
        <w:tc>
          <w:tcPr>
            <w:tcW w:w="0" w:type="auto"/>
          </w:tcPr>
          <w:p w:rsidR="001428C3" w:rsidRPr="00AA6D32" w:rsidRDefault="001428C3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Скрипка</w:t>
            </w:r>
          </w:p>
          <w:p w:rsidR="001428C3" w:rsidRPr="00AA6D32" w:rsidRDefault="001428C3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133C" w:rsidRPr="00AA6D32" w:rsidTr="00766F0A">
        <w:tc>
          <w:tcPr>
            <w:tcW w:w="0" w:type="auto"/>
          </w:tcPr>
          <w:p w:rsidR="00CD7AF7" w:rsidRPr="00AA6D32" w:rsidRDefault="00CD7AF7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7AF7" w:rsidRPr="00AA6D32" w:rsidRDefault="00CD7AF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Лаврухина Елена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Юрьевна</w:t>
            </w:r>
          </w:p>
        </w:tc>
        <w:tc>
          <w:tcPr>
            <w:tcW w:w="0" w:type="auto"/>
            <w:gridSpan w:val="2"/>
          </w:tcPr>
          <w:p w:rsidR="00CD7AF7" w:rsidRPr="00AA6D32" w:rsidRDefault="00CD7AF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  <w:p w:rsidR="00CD7AF7" w:rsidRPr="00AA6D32" w:rsidRDefault="00CD7AF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7AF7" w:rsidRPr="00AA6D32" w:rsidRDefault="00CD7AF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0" w:type="auto"/>
            <w:gridSpan w:val="2"/>
          </w:tcPr>
          <w:p w:rsidR="00CD7AF7" w:rsidRPr="00AA6D32" w:rsidRDefault="00CD7AF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Высшее</w:t>
            </w:r>
          </w:p>
          <w:p w:rsidR="00CD7AF7" w:rsidRPr="00AA6D32" w:rsidRDefault="00CD7AF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Оренбургский государственный педагогический университет</w:t>
            </w:r>
          </w:p>
          <w:p w:rsidR="00CD7AF7" w:rsidRPr="00AA6D32" w:rsidRDefault="00CD7AF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2009г.</w:t>
            </w:r>
          </w:p>
        </w:tc>
        <w:tc>
          <w:tcPr>
            <w:tcW w:w="0" w:type="auto"/>
            <w:gridSpan w:val="2"/>
          </w:tcPr>
          <w:p w:rsidR="00CD7AF7" w:rsidRPr="00AA6D32" w:rsidRDefault="00CD7AF7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  <w:p w:rsidR="00CD7AF7" w:rsidRPr="00AA6D32" w:rsidRDefault="00CD7AF7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  <w:p w:rsidR="00CD7AF7" w:rsidRPr="00AA6D32" w:rsidRDefault="00CD7AF7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7AF7" w:rsidRPr="00AA6D32" w:rsidRDefault="00CD7AF7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D7AF7" w:rsidRPr="00AA6D32" w:rsidRDefault="00CD7AF7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CD7AF7" w:rsidRPr="00AA6D32" w:rsidRDefault="00CD7AF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Учитель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культурологии</w:t>
            </w:r>
          </w:p>
          <w:p w:rsidR="00CD7AF7" w:rsidRPr="00AA6D32" w:rsidRDefault="00CD7AF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</w:tcPr>
          <w:p w:rsidR="00CD7AF7" w:rsidRPr="00AA6D32" w:rsidRDefault="00CD7AF7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02.12.2020 г. КПК</w:t>
            </w:r>
          </w:p>
          <w:p w:rsidR="00CD7AF7" w:rsidRPr="00AA6D32" w:rsidRDefault="00CD7AF7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«Музыкально-инструментальное искусство» (профиль-фортепиано, квалификация – преподаватель, концертмейстер) (72ч.)</w:t>
            </w:r>
          </w:p>
        </w:tc>
        <w:tc>
          <w:tcPr>
            <w:tcW w:w="0" w:type="auto"/>
          </w:tcPr>
          <w:p w:rsidR="00CD7AF7" w:rsidRPr="00AA6D32" w:rsidRDefault="00CD7AF7" w:rsidP="007E5EAC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32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</w:tcPr>
          <w:p w:rsidR="00CD7AF7" w:rsidRPr="00AA6D32" w:rsidRDefault="00CD7AF7" w:rsidP="00CD7AF7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32 года</w:t>
            </w:r>
          </w:p>
        </w:tc>
        <w:tc>
          <w:tcPr>
            <w:tcW w:w="0" w:type="auto"/>
          </w:tcPr>
          <w:p w:rsidR="00CD7AF7" w:rsidRPr="00AA6D32" w:rsidRDefault="00CD7AF7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</w:tr>
      <w:tr w:rsidR="000E133C" w:rsidRPr="00AA6D32" w:rsidTr="00766F0A">
        <w:tc>
          <w:tcPr>
            <w:tcW w:w="0" w:type="auto"/>
          </w:tcPr>
          <w:p w:rsidR="000F15ED" w:rsidRPr="00AA6D32" w:rsidRDefault="000F15ED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F15ED" w:rsidRPr="00AA6D32" w:rsidRDefault="000F15E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Манина Людмила Ивановна</w:t>
            </w:r>
          </w:p>
        </w:tc>
        <w:tc>
          <w:tcPr>
            <w:tcW w:w="0" w:type="auto"/>
            <w:gridSpan w:val="2"/>
          </w:tcPr>
          <w:p w:rsidR="000F15ED" w:rsidRPr="00AA6D32" w:rsidRDefault="000F15E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gridSpan w:val="2"/>
          </w:tcPr>
          <w:p w:rsidR="00741F36" w:rsidRPr="00AA6D32" w:rsidRDefault="00741F36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0F15ED" w:rsidRPr="00AA6D32" w:rsidRDefault="000F15ED" w:rsidP="000F15ED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училище,1969г.</w:t>
            </w:r>
          </w:p>
          <w:p w:rsidR="000F15ED" w:rsidRPr="00AA6D32" w:rsidRDefault="000F15E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0F15ED" w:rsidRPr="00AA6D32" w:rsidRDefault="000F15ED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0F15ED" w:rsidRPr="00AA6D32" w:rsidRDefault="000F15ED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15ED" w:rsidRPr="00AA6D32" w:rsidRDefault="000F15ED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15ED" w:rsidRPr="00AA6D32" w:rsidRDefault="000F15ED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0F15ED" w:rsidRPr="00AA6D32" w:rsidRDefault="000F15ED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0F15ED" w:rsidRPr="00AA6D32" w:rsidRDefault="000F15E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ДМШ. </w:t>
            </w:r>
          </w:p>
          <w:p w:rsidR="000F15ED" w:rsidRPr="00AA6D32" w:rsidRDefault="000F15E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0" w:type="auto"/>
          </w:tcPr>
          <w:p w:rsidR="000F15ED" w:rsidRPr="00AA6D32" w:rsidRDefault="000F15ED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07.12.2020 г. КПК</w:t>
            </w:r>
          </w:p>
          <w:p w:rsidR="000F15ED" w:rsidRPr="00AA6D32" w:rsidRDefault="000F15ED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(профиль-фортепиано, квалификация – преподаватель, концертмейстер) (72ч.)</w:t>
            </w:r>
          </w:p>
        </w:tc>
        <w:tc>
          <w:tcPr>
            <w:tcW w:w="0" w:type="auto"/>
          </w:tcPr>
          <w:p w:rsidR="000F15ED" w:rsidRPr="00AA6D32" w:rsidRDefault="009677EC" w:rsidP="00580C39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 года</w:t>
            </w:r>
          </w:p>
        </w:tc>
        <w:tc>
          <w:tcPr>
            <w:tcW w:w="0" w:type="auto"/>
          </w:tcPr>
          <w:p w:rsidR="000F15ED" w:rsidRPr="00AA6D32" w:rsidRDefault="000F15ED" w:rsidP="009677EC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9677EC"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 w:rsidR="009677EC"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</w:tcPr>
          <w:p w:rsidR="000F15ED" w:rsidRPr="00AA6D32" w:rsidRDefault="000F15ED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  <w:p w:rsidR="000F15ED" w:rsidRPr="00AA6D32" w:rsidRDefault="000F15ED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133C" w:rsidRPr="00AA6D32" w:rsidTr="00766F0A">
        <w:tc>
          <w:tcPr>
            <w:tcW w:w="0" w:type="auto"/>
          </w:tcPr>
          <w:p w:rsidR="00A815F8" w:rsidRPr="00AA6D32" w:rsidRDefault="00A815F8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815F8" w:rsidRPr="00AA6D32" w:rsidRDefault="00A815F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Мелихова Галина Петровна</w:t>
            </w:r>
          </w:p>
        </w:tc>
        <w:tc>
          <w:tcPr>
            <w:tcW w:w="0" w:type="auto"/>
            <w:gridSpan w:val="2"/>
          </w:tcPr>
          <w:p w:rsidR="00A815F8" w:rsidRPr="00AA6D32" w:rsidRDefault="00A815F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A815F8" w:rsidRPr="00AA6D32" w:rsidRDefault="00A815F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741F36" w:rsidRPr="00AA6D32" w:rsidRDefault="00741F36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A815F8" w:rsidRPr="00AA6D32" w:rsidRDefault="00A815F8" w:rsidP="002E736A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училище,1969г.</w:t>
            </w:r>
          </w:p>
          <w:p w:rsidR="00A815F8" w:rsidRPr="00AA6D32" w:rsidRDefault="00A815F8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A815F8" w:rsidRPr="00AA6D32" w:rsidRDefault="00A815F8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A815F8" w:rsidRPr="00AA6D32" w:rsidRDefault="00A815F8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815F8" w:rsidRPr="00AA6D32" w:rsidRDefault="00A815F8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815F8" w:rsidRPr="00AA6D32" w:rsidRDefault="00A815F8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815F8" w:rsidRPr="00AA6D32" w:rsidRDefault="00A815F8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A815F8" w:rsidRPr="00AA6D32" w:rsidRDefault="00A815F8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ДМШ. </w:t>
            </w:r>
          </w:p>
          <w:p w:rsidR="00A815F8" w:rsidRPr="00AA6D32" w:rsidRDefault="00A815F8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0" w:type="auto"/>
          </w:tcPr>
          <w:p w:rsidR="00A815F8" w:rsidRPr="00AA6D32" w:rsidRDefault="00A815F8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02.12.2020 г. КПК</w:t>
            </w:r>
          </w:p>
          <w:p w:rsidR="00A815F8" w:rsidRPr="00AA6D32" w:rsidRDefault="00A815F8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(профиль-фортепиано, квалификация – преподаватель, концертмейстер) (72ч.)</w:t>
            </w:r>
          </w:p>
        </w:tc>
        <w:tc>
          <w:tcPr>
            <w:tcW w:w="0" w:type="auto"/>
          </w:tcPr>
          <w:p w:rsidR="00A815F8" w:rsidRPr="00AA6D32" w:rsidRDefault="00A815F8" w:rsidP="00A815F8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лет</w:t>
            </w:r>
          </w:p>
        </w:tc>
        <w:tc>
          <w:tcPr>
            <w:tcW w:w="0" w:type="auto"/>
          </w:tcPr>
          <w:p w:rsidR="00A815F8" w:rsidRPr="00AA6D32" w:rsidRDefault="00A815F8" w:rsidP="00A815F8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лет</w:t>
            </w:r>
          </w:p>
        </w:tc>
        <w:tc>
          <w:tcPr>
            <w:tcW w:w="0" w:type="auto"/>
          </w:tcPr>
          <w:p w:rsidR="00A815F8" w:rsidRPr="00AA6D32" w:rsidRDefault="00A815F8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Фортепиано  </w:t>
            </w:r>
          </w:p>
          <w:p w:rsidR="00A815F8" w:rsidRPr="00AA6D32" w:rsidRDefault="00A815F8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33C" w:rsidRPr="00AA6D32" w:rsidTr="00766F0A">
        <w:tc>
          <w:tcPr>
            <w:tcW w:w="0" w:type="auto"/>
          </w:tcPr>
          <w:p w:rsidR="008B2703" w:rsidRPr="00AA6D32" w:rsidRDefault="008B2703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B2703" w:rsidRPr="00AA6D32" w:rsidRDefault="008B2703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Мингулова Алла Вячеславовна</w:t>
            </w:r>
          </w:p>
        </w:tc>
        <w:tc>
          <w:tcPr>
            <w:tcW w:w="0" w:type="auto"/>
            <w:gridSpan w:val="2"/>
          </w:tcPr>
          <w:p w:rsidR="008B2703" w:rsidRPr="00AA6D32" w:rsidRDefault="008B2703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gridSpan w:val="2"/>
          </w:tcPr>
          <w:p w:rsidR="00741F36" w:rsidRPr="00AA6D32" w:rsidRDefault="00741F36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8B2703" w:rsidRPr="00AA6D32" w:rsidRDefault="008B2703" w:rsidP="002E736A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училище,1967г.</w:t>
            </w:r>
          </w:p>
          <w:p w:rsidR="008B2703" w:rsidRPr="00AA6D32" w:rsidRDefault="008B2703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8B2703" w:rsidRPr="00AA6D32" w:rsidRDefault="008B2703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  <w:p w:rsidR="008B2703" w:rsidRPr="00AA6D32" w:rsidRDefault="008B2703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8B2703" w:rsidRPr="00AA6D32" w:rsidRDefault="008B2703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ДМШ. </w:t>
            </w:r>
          </w:p>
          <w:p w:rsidR="008B2703" w:rsidRPr="00AA6D32" w:rsidRDefault="008B2703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0" w:type="auto"/>
          </w:tcPr>
          <w:p w:rsidR="008B2703" w:rsidRPr="00AA6D32" w:rsidRDefault="008B2703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09.12.2017 г. КПК</w:t>
            </w:r>
          </w:p>
          <w:p w:rsidR="008B2703" w:rsidRPr="00AA6D32" w:rsidRDefault="008B2703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(профиль-фортепиано, квалификация – преподаватель, концертмейстер)(72ч.)</w:t>
            </w:r>
          </w:p>
        </w:tc>
        <w:tc>
          <w:tcPr>
            <w:tcW w:w="0" w:type="auto"/>
          </w:tcPr>
          <w:p w:rsidR="008B2703" w:rsidRPr="00AA6D32" w:rsidRDefault="008B2703" w:rsidP="00D46716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54года</w:t>
            </w:r>
          </w:p>
        </w:tc>
        <w:tc>
          <w:tcPr>
            <w:tcW w:w="0" w:type="auto"/>
          </w:tcPr>
          <w:p w:rsidR="008B2703" w:rsidRPr="00AA6D32" w:rsidRDefault="008B2703" w:rsidP="008B2703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54года</w:t>
            </w:r>
          </w:p>
        </w:tc>
        <w:tc>
          <w:tcPr>
            <w:tcW w:w="0" w:type="auto"/>
          </w:tcPr>
          <w:p w:rsidR="008B2703" w:rsidRPr="00AA6D32" w:rsidRDefault="008B2703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Фортепиано  </w:t>
            </w:r>
          </w:p>
          <w:p w:rsidR="008B2703" w:rsidRPr="00AA6D32" w:rsidRDefault="008B2703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0E133C" w:rsidRPr="00AA6D32" w:rsidTr="00766F0A">
        <w:tc>
          <w:tcPr>
            <w:tcW w:w="0" w:type="auto"/>
          </w:tcPr>
          <w:p w:rsidR="00222C2C" w:rsidRPr="00AA6D32" w:rsidRDefault="00222C2C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222C2C" w:rsidRPr="00AA6D32" w:rsidRDefault="00222C2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Назаренко Петр Петрович</w:t>
            </w:r>
          </w:p>
          <w:p w:rsidR="00222C2C" w:rsidRPr="00AA6D32" w:rsidRDefault="00222C2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222C2C" w:rsidRPr="00AA6D32" w:rsidRDefault="00222C2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0" w:type="auto"/>
            <w:gridSpan w:val="2"/>
          </w:tcPr>
          <w:p w:rsidR="00222C2C" w:rsidRPr="00AA6D32" w:rsidRDefault="00222C2C" w:rsidP="002E736A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222C2C" w:rsidRPr="00AA6D32" w:rsidRDefault="00222C2C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Челябинский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государственный институт культуры</w:t>
            </w:r>
          </w:p>
          <w:p w:rsidR="00222C2C" w:rsidRPr="00AA6D32" w:rsidRDefault="00222C2C" w:rsidP="00222C2C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1974г.</w:t>
            </w:r>
          </w:p>
        </w:tc>
        <w:tc>
          <w:tcPr>
            <w:tcW w:w="0" w:type="auto"/>
            <w:gridSpan w:val="2"/>
          </w:tcPr>
          <w:p w:rsidR="00222C2C" w:rsidRPr="00AA6D32" w:rsidRDefault="00222C2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Высшая</w:t>
            </w:r>
          </w:p>
          <w:p w:rsidR="00222C2C" w:rsidRPr="00AA6D32" w:rsidRDefault="00222C2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222C2C" w:rsidRPr="00AA6D32" w:rsidRDefault="00222C2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Руководитель самодеятельного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оркестра народных инструментов</w:t>
            </w:r>
          </w:p>
        </w:tc>
        <w:tc>
          <w:tcPr>
            <w:tcW w:w="0" w:type="auto"/>
          </w:tcPr>
          <w:p w:rsidR="00222C2C" w:rsidRPr="00AA6D32" w:rsidRDefault="00222C2C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21.11.2020 г. КПК</w:t>
            </w:r>
          </w:p>
          <w:p w:rsidR="00222C2C" w:rsidRPr="00AA6D32" w:rsidRDefault="00222C2C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«Музыкально-инструментальное искусство» ((профиль – баян, аккордеон и струнные щипковые инструменты; квалификация – преподаватель,   (72 ч.) </w:t>
            </w:r>
            <w:proofErr w:type="gramEnd"/>
          </w:p>
        </w:tc>
        <w:tc>
          <w:tcPr>
            <w:tcW w:w="0" w:type="auto"/>
          </w:tcPr>
          <w:p w:rsidR="00222C2C" w:rsidRPr="00AA6D32" w:rsidRDefault="00222C2C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48 лет</w:t>
            </w:r>
          </w:p>
        </w:tc>
        <w:tc>
          <w:tcPr>
            <w:tcW w:w="0" w:type="auto"/>
          </w:tcPr>
          <w:p w:rsidR="00222C2C" w:rsidRPr="00AA6D32" w:rsidRDefault="00222C2C" w:rsidP="00222C2C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 лет</w:t>
            </w:r>
          </w:p>
        </w:tc>
        <w:tc>
          <w:tcPr>
            <w:tcW w:w="0" w:type="auto"/>
          </w:tcPr>
          <w:p w:rsidR="00222C2C" w:rsidRPr="00AA6D32" w:rsidRDefault="00222C2C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Оркестр РНИ</w:t>
            </w:r>
          </w:p>
        </w:tc>
      </w:tr>
      <w:tr w:rsidR="000E133C" w:rsidRPr="00AA6D32" w:rsidTr="00766F0A">
        <w:tc>
          <w:tcPr>
            <w:tcW w:w="0" w:type="auto"/>
          </w:tcPr>
          <w:p w:rsidR="00BA3F6F" w:rsidRPr="00AA6D32" w:rsidRDefault="00BA3F6F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A3F6F" w:rsidRPr="00AA6D32" w:rsidRDefault="00BA3F6F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Половинкина Наталья Владимировна</w:t>
            </w:r>
          </w:p>
        </w:tc>
        <w:tc>
          <w:tcPr>
            <w:tcW w:w="0" w:type="auto"/>
            <w:gridSpan w:val="2"/>
          </w:tcPr>
          <w:p w:rsidR="00BA3F6F" w:rsidRPr="00AA6D32" w:rsidRDefault="00BA3F6F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gridSpan w:val="2"/>
          </w:tcPr>
          <w:p w:rsidR="00741F36" w:rsidRPr="00AA6D32" w:rsidRDefault="00741F36" w:rsidP="00741F36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BA3F6F" w:rsidRPr="00AA6D32" w:rsidRDefault="00BA3F6F" w:rsidP="002E736A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училище,1976г.</w:t>
            </w:r>
          </w:p>
          <w:p w:rsidR="00BA3F6F" w:rsidRPr="00AA6D32" w:rsidRDefault="00BA3F6F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BA3F6F" w:rsidRPr="00AA6D32" w:rsidRDefault="00BA3F6F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BA3F6F" w:rsidRPr="00AA6D32" w:rsidRDefault="00BA3F6F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BA3F6F" w:rsidRPr="00AA6D32" w:rsidRDefault="00BA3F6F" w:rsidP="00BA3F6F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ДМШ. </w:t>
            </w:r>
          </w:p>
          <w:p w:rsidR="00BA3F6F" w:rsidRPr="00AA6D32" w:rsidRDefault="00BA3F6F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BA3F6F" w:rsidRPr="00AA6D32" w:rsidRDefault="00BA3F6F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02.12.2020 г. КПК</w:t>
            </w:r>
          </w:p>
          <w:p w:rsidR="00BA3F6F" w:rsidRPr="00AA6D32" w:rsidRDefault="00BA3F6F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Хоровое дирижирование</w:t>
            </w:r>
          </w:p>
        </w:tc>
        <w:tc>
          <w:tcPr>
            <w:tcW w:w="0" w:type="auto"/>
          </w:tcPr>
          <w:p w:rsidR="00BA3F6F" w:rsidRPr="00AA6D32" w:rsidRDefault="00BA3F6F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лет</w:t>
            </w:r>
          </w:p>
        </w:tc>
        <w:tc>
          <w:tcPr>
            <w:tcW w:w="0" w:type="auto"/>
          </w:tcPr>
          <w:p w:rsidR="00BA3F6F" w:rsidRPr="00AA6D32" w:rsidRDefault="00BA3F6F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лет</w:t>
            </w:r>
          </w:p>
        </w:tc>
        <w:tc>
          <w:tcPr>
            <w:tcW w:w="0" w:type="auto"/>
          </w:tcPr>
          <w:p w:rsidR="00BA3F6F" w:rsidRPr="00AA6D32" w:rsidRDefault="00BA3F6F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Академический хор</w:t>
            </w:r>
          </w:p>
        </w:tc>
      </w:tr>
      <w:tr w:rsidR="000E133C" w:rsidRPr="00AA6D32" w:rsidTr="00766F0A">
        <w:tc>
          <w:tcPr>
            <w:tcW w:w="0" w:type="auto"/>
          </w:tcPr>
          <w:p w:rsidR="00A67027" w:rsidRPr="00AA6D32" w:rsidRDefault="00A67027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67027" w:rsidRPr="00AA6D32" w:rsidRDefault="00A6702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Родимцева Тамара Николаевна</w:t>
            </w:r>
          </w:p>
        </w:tc>
        <w:tc>
          <w:tcPr>
            <w:tcW w:w="0" w:type="auto"/>
            <w:gridSpan w:val="2"/>
          </w:tcPr>
          <w:p w:rsidR="00A67027" w:rsidRPr="00AA6D32" w:rsidRDefault="00A6702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gridSpan w:val="2"/>
          </w:tcPr>
          <w:p w:rsidR="00A67027" w:rsidRPr="00AA6D32" w:rsidRDefault="00A6702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A67027" w:rsidRPr="00AA6D32" w:rsidRDefault="00A6702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Бузулукское</w:t>
            </w:r>
            <w:proofErr w:type="spell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музыкальное училище 1978г.</w:t>
            </w:r>
          </w:p>
          <w:p w:rsidR="00A67027" w:rsidRPr="00AA6D32" w:rsidRDefault="00A6702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A67027" w:rsidRPr="00AA6D32" w:rsidRDefault="00A67027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  <w:p w:rsidR="00A67027" w:rsidRPr="00AA6D32" w:rsidRDefault="00A67027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A67027" w:rsidRPr="00AA6D32" w:rsidRDefault="00A67027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Дирижер хора, преподаватель сольфеджио, учитель музыки</w:t>
            </w:r>
          </w:p>
        </w:tc>
        <w:tc>
          <w:tcPr>
            <w:tcW w:w="0" w:type="auto"/>
          </w:tcPr>
          <w:p w:rsidR="00A67027" w:rsidRPr="00AA6D32" w:rsidRDefault="00A67027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02.12.2020 г. КПК</w:t>
            </w:r>
          </w:p>
          <w:p w:rsidR="00A67027" w:rsidRPr="00AA6D32" w:rsidRDefault="00A67027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(профиль-фортепиано, квалификация – преподаватель, концертмейстер) (72ч.)</w:t>
            </w:r>
          </w:p>
        </w:tc>
        <w:tc>
          <w:tcPr>
            <w:tcW w:w="0" w:type="auto"/>
          </w:tcPr>
          <w:p w:rsidR="00A67027" w:rsidRPr="00AA6D32" w:rsidRDefault="00A67027" w:rsidP="001E4CB8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43года</w:t>
            </w:r>
          </w:p>
        </w:tc>
        <w:tc>
          <w:tcPr>
            <w:tcW w:w="0" w:type="auto"/>
          </w:tcPr>
          <w:p w:rsidR="00A67027" w:rsidRPr="00AA6D32" w:rsidRDefault="00A67027" w:rsidP="00A67027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43года</w:t>
            </w:r>
          </w:p>
        </w:tc>
        <w:tc>
          <w:tcPr>
            <w:tcW w:w="0" w:type="auto"/>
          </w:tcPr>
          <w:p w:rsidR="00A67027" w:rsidRPr="00AA6D32" w:rsidRDefault="00A67027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</w:tr>
      <w:tr w:rsidR="000E133C" w:rsidRPr="00AA6D32" w:rsidTr="00766F0A">
        <w:tc>
          <w:tcPr>
            <w:tcW w:w="0" w:type="auto"/>
          </w:tcPr>
          <w:p w:rsidR="00AA6D32" w:rsidRPr="00AA6D32" w:rsidRDefault="00AA6D32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A6D32" w:rsidRPr="00AA6D32" w:rsidRDefault="00AA6D3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Сагдеева Ольга Николаевна</w:t>
            </w:r>
          </w:p>
          <w:p w:rsidR="00AA6D32" w:rsidRPr="00AA6D32" w:rsidRDefault="00AA6D3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AA6D32" w:rsidRPr="00AA6D32" w:rsidRDefault="00AA6D3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gridSpan w:val="2"/>
          </w:tcPr>
          <w:p w:rsidR="00AA6D32" w:rsidRPr="00AA6D32" w:rsidRDefault="00AA6D32" w:rsidP="00F346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AA6D32" w:rsidRPr="00AA6D32" w:rsidRDefault="00AA6D32" w:rsidP="00F34630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училище,1979г.</w:t>
            </w:r>
          </w:p>
          <w:p w:rsidR="00AA6D32" w:rsidRPr="00AA6D32" w:rsidRDefault="00AA6D3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AA6D32" w:rsidRPr="00AA6D32" w:rsidRDefault="00AA6D3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AA6D32" w:rsidRPr="00AA6D32" w:rsidRDefault="00AA6D3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AA6D32" w:rsidRPr="00AA6D32" w:rsidRDefault="00AA6D3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ДМШ. </w:t>
            </w:r>
          </w:p>
          <w:p w:rsidR="00AA6D32" w:rsidRPr="00AA6D32" w:rsidRDefault="00AA6D32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A6D32" w:rsidRPr="00AA6D32" w:rsidRDefault="00AA6D3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13.04.2019 г. КПК</w:t>
            </w:r>
          </w:p>
          <w:p w:rsidR="00AA6D32" w:rsidRPr="00AA6D32" w:rsidRDefault="00AA6D3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«Теория музыки» (72 ч.)</w:t>
            </w:r>
          </w:p>
        </w:tc>
        <w:tc>
          <w:tcPr>
            <w:tcW w:w="0" w:type="auto"/>
          </w:tcPr>
          <w:p w:rsidR="00AA6D32" w:rsidRPr="00AA6D32" w:rsidRDefault="00AA6D32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лет</w:t>
            </w:r>
          </w:p>
        </w:tc>
        <w:tc>
          <w:tcPr>
            <w:tcW w:w="0" w:type="auto"/>
          </w:tcPr>
          <w:p w:rsidR="00AA6D32" w:rsidRPr="00AA6D32" w:rsidRDefault="00AA6D32" w:rsidP="009B0E5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 лет</w:t>
            </w:r>
          </w:p>
        </w:tc>
        <w:tc>
          <w:tcPr>
            <w:tcW w:w="0" w:type="auto"/>
          </w:tcPr>
          <w:p w:rsidR="00AA6D32" w:rsidRPr="00AA6D32" w:rsidRDefault="00AA6D3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Сольфеджио,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слушание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музыки,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музыкальная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</w:tr>
      <w:tr w:rsidR="000E133C" w:rsidRPr="00AA6D32" w:rsidTr="00766F0A">
        <w:tc>
          <w:tcPr>
            <w:tcW w:w="0" w:type="auto"/>
          </w:tcPr>
          <w:p w:rsidR="00C83BE8" w:rsidRPr="00AA6D32" w:rsidRDefault="00C83BE8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83BE8" w:rsidRPr="00AA6D32" w:rsidRDefault="00C83BE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Сафронова Ирина Георгиевна</w:t>
            </w:r>
          </w:p>
        </w:tc>
        <w:tc>
          <w:tcPr>
            <w:tcW w:w="0" w:type="auto"/>
            <w:gridSpan w:val="2"/>
          </w:tcPr>
          <w:p w:rsidR="00C83BE8" w:rsidRPr="00AA6D32" w:rsidRDefault="00C83BE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C83BE8" w:rsidRPr="00AA6D32" w:rsidRDefault="00C83BE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3BE8" w:rsidRPr="00AA6D32" w:rsidRDefault="00C83BE8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C83BE8" w:rsidRPr="00AA6D32" w:rsidRDefault="00C83BE8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C83BE8" w:rsidRPr="00AA6D32" w:rsidRDefault="00C83BE8" w:rsidP="002E736A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училище,1972г.</w:t>
            </w:r>
          </w:p>
          <w:p w:rsidR="00C83BE8" w:rsidRPr="00AA6D32" w:rsidRDefault="00C83BE8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C83BE8" w:rsidRPr="00AA6D32" w:rsidRDefault="00C83BE8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C83BE8" w:rsidRPr="00AA6D32" w:rsidRDefault="00C83BE8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C83BE8" w:rsidRPr="00AA6D32" w:rsidRDefault="00C83BE8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ДМШ,  </w:t>
            </w:r>
          </w:p>
          <w:p w:rsidR="00C83BE8" w:rsidRPr="00AA6D32" w:rsidRDefault="00C83BE8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0" w:type="auto"/>
          </w:tcPr>
          <w:p w:rsidR="00C83BE8" w:rsidRPr="00AA6D32" w:rsidRDefault="00C83BE8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02.12.2020 г. КПК</w:t>
            </w:r>
          </w:p>
          <w:p w:rsidR="00C83BE8" w:rsidRPr="00AA6D32" w:rsidRDefault="00C83BE8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(профиль-фортепиано, квалификация – преподаватель, концертмейстер) (72ч.)</w:t>
            </w:r>
          </w:p>
        </w:tc>
        <w:tc>
          <w:tcPr>
            <w:tcW w:w="0" w:type="auto"/>
          </w:tcPr>
          <w:p w:rsidR="00C83BE8" w:rsidRPr="00AA6D32" w:rsidRDefault="00C83BE8" w:rsidP="00216033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лет.</w:t>
            </w:r>
          </w:p>
        </w:tc>
        <w:tc>
          <w:tcPr>
            <w:tcW w:w="0" w:type="auto"/>
          </w:tcPr>
          <w:p w:rsidR="00C83BE8" w:rsidRPr="00AA6D32" w:rsidRDefault="00C83BE8" w:rsidP="00C83BE8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 лет.</w:t>
            </w:r>
          </w:p>
        </w:tc>
        <w:tc>
          <w:tcPr>
            <w:tcW w:w="0" w:type="auto"/>
          </w:tcPr>
          <w:p w:rsidR="00C83BE8" w:rsidRPr="00AA6D32" w:rsidRDefault="00C83BE8" w:rsidP="002E736A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</w:tr>
      <w:tr w:rsidR="000E133C" w:rsidRPr="00AA6D32" w:rsidTr="00766F0A">
        <w:tc>
          <w:tcPr>
            <w:tcW w:w="0" w:type="auto"/>
          </w:tcPr>
          <w:p w:rsidR="003B23DC" w:rsidRPr="00AA6D32" w:rsidRDefault="003B23DC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B23DC" w:rsidRPr="00AA6D32" w:rsidRDefault="003B23D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Сильнова Елена Вячеславовна</w:t>
            </w:r>
          </w:p>
        </w:tc>
        <w:tc>
          <w:tcPr>
            <w:tcW w:w="0" w:type="auto"/>
            <w:gridSpan w:val="2"/>
          </w:tcPr>
          <w:p w:rsidR="003B23DC" w:rsidRPr="00AA6D32" w:rsidRDefault="003B23D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gridSpan w:val="2"/>
          </w:tcPr>
          <w:p w:rsidR="003B23DC" w:rsidRPr="00AA6D32" w:rsidRDefault="003B23DC" w:rsidP="002E73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3B23DC" w:rsidRPr="00AA6D32" w:rsidRDefault="003B23DC" w:rsidP="002E73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B23DC" w:rsidRPr="00AA6D32" w:rsidRDefault="003B23DC" w:rsidP="002E7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</w:rPr>
              <w:t>Самарская государственная академия культуры и искусства 1999г.</w:t>
            </w:r>
          </w:p>
        </w:tc>
        <w:tc>
          <w:tcPr>
            <w:tcW w:w="0" w:type="auto"/>
            <w:gridSpan w:val="2"/>
          </w:tcPr>
          <w:p w:rsidR="003B23DC" w:rsidRPr="00AA6D32" w:rsidRDefault="003B23D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3B23DC" w:rsidRPr="00AA6D32" w:rsidRDefault="003B23D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B23DC" w:rsidRPr="00AA6D32" w:rsidRDefault="003B23D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3B23DC" w:rsidRPr="00AA6D32" w:rsidRDefault="003B23DC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любительского </w:t>
            </w:r>
            <w:proofErr w:type="spell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</w:t>
            </w:r>
            <w:proofErr w:type="spell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-эстрадного оркестра. Преподаватель</w:t>
            </w:r>
          </w:p>
        </w:tc>
        <w:tc>
          <w:tcPr>
            <w:tcW w:w="0" w:type="auto"/>
          </w:tcPr>
          <w:p w:rsidR="003B23DC" w:rsidRPr="00AA6D32" w:rsidRDefault="003B23DC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27.03.2019 г. КПК</w:t>
            </w:r>
          </w:p>
          <w:p w:rsidR="003B23DC" w:rsidRPr="00AA6D32" w:rsidRDefault="003B23DC" w:rsidP="002E736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«Инструментальное искусство» (по видам – оркестровые, духовые и ударные инструменты) (72 ч.)</w:t>
            </w:r>
          </w:p>
        </w:tc>
        <w:tc>
          <w:tcPr>
            <w:tcW w:w="0" w:type="auto"/>
          </w:tcPr>
          <w:p w:rsidR="003B23DC" w:rsidRPr="00AA6D32" w:rsidRDefault="003B23DC" w:rsidP="002C22A1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лет</w:t>
            </w:r>
          </w:p>
        </w:tc>
        <w:tc>
          <w:tcPr>
            <w:tcW w:w="0" w:type="auto"/>
          </w:tcPr>
          <w:p w:rsidR="003B23DC" w:rsidRPr="00AA6D32" w:rsidRDefault="003B23DC" w:rsidP="003B23DC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 лет</w:t>
            </w:r>
          </w:p>
        </w:tc>
        <w:tc>
          <w:tcPr>
            <w:tcW w:w="0" w:type="auto"/>
          </w:tcPr>
          <w:p w:rsidR="003B23DC" w:rsidRPr="00AA6D32" w:rsidRDefault="003B23DC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Духовые инструменты</w:t>
            </w:r>
          </w:p>
        </w:tc>
      </w:tr>
      <w:tr w:rsidR="000E133C" w:rsidRPr="00AA6D32" w:rsidTr="00766F0A">
        <w:tc>
          <w:tcPr>
            <w:tcW w:w="0" w:type="auto"/>
          </w:tcPr>
          <w:p w:rsidR="00AA6D32" w:rsidRPr="00AA6D32" w:rsidRDefault="00AA6D32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A6D32" w:rsidRPr="00AA6D32" w:rsidRDefault="00AA6D3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Снатенкова Ольга Васильевна</w:t>
            </w:r>
          </w:p>
        </w:tc>
        <w:tc>
          <w:tcPr>
            <w:tcW w:w="0" w:type="auto"/>
            <w:gridSpan w:val="2"/>
          </w:tcPr>
          <w:p w:rsidR="00AA6D32" w:rsidRPr="00AA6D32" w:rsidRDefault="00AA6D3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AA6D32" w:rsidRPr="00AA6D32" w:rsidRDefault="00AA6D3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AA6D32" w:rsidRPr="00AA6D32" w:rsidRDefault="00AA6D3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AA6D32" w:rsidRPr="00AA6D32" w:rsidRDefault="00AA6D32" w:rsidP="008B68DB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училище,1974г.</w:t>
            </w:r>
          </w:p>
          <w:p w:rsidR="00AA6D32" w:rsidRPr="00AA6D32" w:rsidRDefault="00AA6D3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AA6D32" w:rsidRPr="00AA6D32" w:rsidRDefault="00AA6D3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AA6D32" w:rsidRPr="00AA6D32" w:rsidRDefault="00AA6D3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A6D32" w:rsidRPr="00AA6D32" w:rsidRDefault="00AA6D3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AA6D32" w:rsidRPr="00AA6D32" w:rsidRDefault="00AA6D3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ДМШ</w:t>
            </w:r>
          </w:p>
          <w:p w:rsidR="00AA6D32" w:rsidRPr="00AA6D32" w:rsidRDefault="00AA6D3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A6D32" w:rsidRPr="00AA6D32" w:rsidRDefault="00AA6D3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13.04.2019 г. КПК</w:t>
            </w:r>
          </w:p>
          <w:p w:rsidR="00AA6D32" w:rsidRPr="00AA6D32" w:rsidRDefault="00AA6D3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«Теория музыки» (72 ч.)</w:t>
            </w:r>
          </w:p>
        </w:tc>
        <w:tc>
          <w:tcPr>
            <w:tcW w:w="0" w:type="auto"/>
          </w:tcPr>
          <w:p w:rsidR="00AA6D32" w:rsidRPr="00AA6D32" w:rsidRDefault="00AA6D32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лет</w:t>
            </w:r>
          </w:p>
        </w:tc>
        <w:tc>
          <w:tcPr>
            <w:tcW w:w="0" w:type="auto"/>
          </w:tcPr>
          <w:p w:rsidR="00AA6D32" w:rsidRPr="00AA6D32" w:rsidRDefault="00AA6D32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лет</w:t>
            </w:r>
          </w:p>
        </w:tc>
        <w:tc>
          <w:tcPr>
            <w:tcW w:w="0" w:type="auto"/>
          </w:tcPr>
          <w:p w:rsidR="00AA6D32" w:rsidRPr="00AA6D32" w:rsidRDefault="00AA6D3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Сольфеджио,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слушание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музыки,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музыкальная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</w:tr>
      <w:tr w:rsidR="000E133C" w:rsidRPr="00AA6D32" w:rsidTr="00766F0A">
        <w:trPr>
          <w:trHeight w:val="2721"/>
        </w:trPr>
        <w:tc>
          <w:tcPr>
            <w:tcW w:w="0" w:type="auto"/>
          </w:tcPr>
          <w:p w:rsidR="008451DD" w:rsidRPr="00AA6D32" w:rsidRDefault="008451DD" w:rsidP="006576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8451DD" w:rsidRPr="00AA6D32" w:rsidRDefault="008451DD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Соловых</w:t>
            </w:r>
            <w:proofErr w:type="gramEnd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Лилия Ивановна</w:t>
            </w:r>
          </w:p>
        </w:tc>
        <w:tc>
          <w:tcPr>
            <w:tcW w:w="0" w:type="auto"/>
            <w:gridSpan w:val="2"/>
          </w:tcPr>
          <w:p w:rsidR="008451DD" w:rsidRPr="00AA6D32" w:rsidRDefault="008451DD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8451DD" w:rsidRPr="00AA6D32" w:rsidRDefault="008451DD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51DD" w:rsidRPr="00AA6D32" w:rsidRDefault="008451DD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51DD" w:rsidRPr="00AA6D32" w:rsidRDefault="008451DD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8451DD" w:rsidRPr="00AA6D32" w:rsidRDefault="008451DD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Высшее</w:t>
            </w:r>
          </w:p>
          <w:p w:rsidR="008451DD" w:rsidRPr="00AA6D32" w:rsidRDefault="008451DD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Оренбургский государственный педагогический институт 1988г.</w:t>
            </w:r>
          </w:p>
          <w:p w:rsidR="008451DD" w:rsidRPr="00AA6D32" w:rsidRDefault="008451DD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8451DD" w:rsidRPr="00AA6D32" w:rsidRDefault="008451DD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8451DD" w:rsidRPr="00AA6D32" w:rsidRDefault="008451DD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8451DD" w:rsidRPr="00AA6D32" w:rsidRDefault="008451DD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8451DD" w:rsidRPr="00AA6D32" w:rsidRDefault="008451DD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ДМШ,  </w:t>
            </w:r>
          </w:p>
          <w:p w:rsidR="008451DD" w:rsidRPr="00AA6D32" w:rsidRDefault="008451DD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0" w:type="auto"/>
          </w:tcPr>
          <w:p w:rsidR="008451DD" w:rsidRPr="00AA6D32" w:rsidRDefault="008451DD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10.12.2016 г. КПК</w:t>
            </w:r>
          </w:p>
          <w:p w:rsidR="008451DD" w:rsidRPr="00AA6D32" w:rsidRDefault="008451DD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исполнительство» (профиль-фортепиано, квалификация – преподаватель, концертмейстер) (72ч.)</w:t>
            </w:r>
          </w:p>
        </w:tc>
        <w:tc>
          <w:tcPr>
            <w:tcW w:w="0" w:type="auto"/>
          </w:tcPr>
          <w:p w:rsidR="008451DD" w:rsidRPr="00AA6D32" w:rsidRDefault="008451DD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 лет</w:t>
            </w:r>
          </w:p>
        </w:tc>
        <w:tc>
          <w:tcPr>
            <w:tcW w:w="0" w:type="auto"/>
          </w:tcPr>
          <w:p w:rsidR="008451DD" w:rsidRPr="00AA6D32" w:rsidRDefault="008451DD" w:rsidP="0065768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 лет </w:t>
            </w:r>
          </w:p>
        </w:tc>
        <w:tc>
          <w:tcPr>
            <w:tcW w:w="0" w:type="auto"/>
          </w:tcPr>
          <w:p w:rsidR="008451DD" w:rsidRPr="00AA6D32" w:rsidRDefault="008451DD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</w:tr>
      <w:tr w:rsidR="000E133C" w:rsidRPr="00AA6D32" w:rsidTr="00766F0A">
        <w:trPr>
          <w:trHeight w:val="845"/>
        </w:trPr>
        <w:tc>
          <w:tcPr>
            <w:tcW w:w="0" w:type="auto"/>
          </w:tcPr>
          <w:p w:rsidR="003453A5" w:rsidRPr="00AA6D32" w:rsidRDefault="003453A5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453A5" w:rsidRPr="00AA6D32" w:rsidRDefault="003453A5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Струздюмов Евгений Александрович</w:t>
            </w:r>
          </w:p>
        </w:tc>
        <w:tc>
          <w:tcPr>
            <w:tcW w:w="0" w:type="auto"/>
            <w:gridSpan w:val="2"/>
          </w:tcPr>
          <w:p w:rsidR="003453A5" w:rsidRPr="00AA6D32" w:rsidRDefault="003453A5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0" w:type="auto"/>
            <w:gridSpan w:val="2"/>
          </w:tcPr>
          <w:p w:rsidR="003453A5" w:rsidRPr="00AA6D32" w:rsidRDefault="003453A5" w:rsidP="008B68DB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3453A5" w:rsidRPr="00AA6D32" w:rsidRDefault="003453A5" w:rsidP="008B68DB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3453A5" w:rsidRPr="00AA6D32" w:rsidRDefault="003453A5" w:rsidP="008B6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Оренбургский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государственный институт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искусств имени Л. и М.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Ростроповичей 2012</w:t>
            </w:r>
          </w:p>
          <w:p w:rsidR="003453A5" w:rsidRPr="00AA6D32" w:rsidRDefault="003453A5" w:rsidP="008B6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3A5" w:rsidRPr="00AA6D32" w:rsidRDefault="003453A5" w:rsidP="008B6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3A5" w:rsidRPr="00AA6D32" w:rsidRDefault="003453A5" w:rsidP="008B6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53A5" w:rsidRPr="00AA6D32" w:rsidRDefault="003453A5" w:rsidP="008B68DB">
            <w:pPr>
              <w:spacing w:before="206" w:line="55" w:lineRule="atLeast"/>
              <w:ind w:left="79" w:right="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3453A5" w:rsidRPr="00AA6D32" w:rsidRDefault="003453A5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gridSpan w:val="2"/>
          </w:tcPr>
          <w:p w:rsidR="003453A5" w:rsidRPr="00AA6D32" w:rsidRDefault="003453A5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Оркестровые народные инструменты (аккордеон)</w:t>
            </w:r>
          </w:p>
        </w:tc>
        <w:tc>
          <w:tcPr>
            <w:tcW w:w="0" w:type="auto"/>
          </w:tcPr>
          <w:p w:rsidR="003453A5" w:rsidRPr="00AA6D32" w:rsidRDefault="003453A5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21.11.2020 г. КПК</w:t>
            </w:r>
          </w:p>
          <w:p w:rsidR="003453A5" w:rsidRPr="00AA6D32" w:rsidRDefault="003453A5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 – баян, аккордеон и струнные щипковые инструменты); квалификация – преподаватель,   (72 ч.)</w:t>
            </w:r>
          </w:p>
        </w:tc>
        <w:tc>
          <w:tcPr>
            <w:tcW w:w="0" w:type="auto"/>
          </w:tcPr>
          <w:p w:rsidR="003453A5" w:rsidRPr="00AA6D32" w:rsidRDefault="003453A5" w:rsidP="003D648D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0" w:type="auto"/>
          </w:tcPr>
          <w:p w:rsidR="003453A5" w:rsidRPr="00AA6D32" w:rsidRDefault="003453A5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лет</w:t>
            </w:r>
          </w:p>
        </w:tc>
        <w:tc>
          <w:tcPr>
            <w:tcW w:w="0" w:type="auto"/>
          </w:tcPr>
          <w:p w:rsidR="003453A5" w:rsidRPr="00AA6D32" w:rsidRDefault="003453A5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</w:t>
            </w:r>
          </w:p>
        </w:tc>
      </w:tr>
      <w:tr w:rsidR="000E133C" w:rsidRPr="00AA6D32" w:rsidTr="00766F0A">
        <w:tc>
          <w:tcPr>
            <w:tcW w:w="0" w:type="auto"/>
          </w:tcPr>
          <w:p w:rsidR="00AA6D32" w:rsidRPr="00AA6D32" w:rsidRDefault="00AA6D32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A6D32" w:rsidRPr="00AA6D32" w:rsidRDefault="00AA6D3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Темкина Диана </w:t>
            </w:r>
            <w:proofErr w:type="spell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Наумовнаа</w:t>
            </w:r>
            <w:proofErr w:type="spellEnd"/>
          </w:p>
        </w:tc>
        <w:tc>
          <w:tcPr>
            <w:tcW w:w="0" w:type="auto"/>
            <w:gridSpan w:val="2"/>
          </w:tcPr>
          <w:p w:rsidR="00AA6D32" w:rsidRPr="00AA6D32" w:rsidRDefault="00AA6D3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gridSpan w:val="2"/>
          </w:tcPr>
          <w:p w:rsidR="00AA6D32" w:rsidRPr="00AA6D32" w:rsidRDefault="00AA6D3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AA6D32" w:rsidRPr="00AA6D32" w:rsidRDefault="00AA6D32" w:rsidP="008B68DB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училище,1979г.</w:t>
            </w:r>
          </w:p>
          <w:p w:rsidR="00AA6D32" w:rsidRPr="00AA6D32" w:rsidRDefault="00AA6D3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AA6D32" w:rsidRPr="00AA6D32" w:rsidRDefault="00AA6D3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AA6D32" w:rsidRPr="00AA6D32" w:rsidRDefault="00AA6D3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AA6D32" w:rsidRPr="00AA6D32" w:rsidRDefault="00AA6D32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AA6D32" w:rsidRPr="00AA6D32" w:rsidRDefault="00AA6D3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ДМШ</w:t>
            </w:r>
          </w:p>
          <w:p w:rsidR="00AA6D32" w:rsidRPr="00AA6D32" w:rsidRDefault="00AA6D32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AA6D32" w:rsidRPr="00AA6D32" w:rsidRDefault="00AA6D3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08.02.2020 г. КПК</w:t>
            </w:r>
          </w:p>
          <w:p w:rsidR="00AA6D32" w:rsidRPr="00AA6D32" w:rsidRDefault="00AA6D32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«Теория музыки. Традиции и инновации в обучении теоретическим 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дисциплинам» (72 ч.)</w:t>
            </w:r>
          </w:p>
        </w:tc>
        <w:tc>
          <w:tcPr>
            <w:tcW w:w="0" w:type="auto"/>
          </w:tcPr>
          <w:p w:rsidR="00AA6D32" w:rsidRPr="00AA6D32" w:rsidRDefault="00AA6D32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</w:tcPr>
          <w:p w:rsidR="00AA6D32" w:rsidRPr="00AA6D32" w:rsidRDefault="00AA6D32" w:rsidP="00AA6D32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0" w:type="auto"/>
          </w:tcPr>
          <w:p w:rsidR="00AA6D32" w:rsidRPr="00AA6D32" w:rsidRDefault="00AA6D32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Сольфеджио,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слушание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музыки,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музыкальная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литература </w:t>
            </w:r>
          </w:p>
        </w:tc>
      </w:tr>
      <w:tr w:rsidR="000E133C" w:rsidRPr="00AA6D32" w:rsidTr="00766F0A">
        <w:tc>
          <w:tcPr>
            <w:tcW w:w="0" w:type="auto"/>
          </w:tcPr>
          <w:p w:rsidR="00CD2FE9" w:rsidRPr="00AA6D32" w:rsidRDefault="00CD2FE9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2FE9" w:rsidRPr="00AA6D32" w:rsidRDefault="00CD2FE9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Ткаченко Надежда Ивановна</w:t>
            </w:r>
          </w:p>
          <w:p w:rsidR="00CD2FE9" w:rsidRPr="00AA6D32" w:rsidRDefault="00CD2FE9" w:rsidP="00D00D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2FE9" w:rsidRPr="00AA6D32" w:rsidRDefault="00CD2FE9" w:rsidP="00D00D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2FE9" w:rsidRPr="00AA6D32" w:rsidRDefault="00CD2FE9" w:rsidP="00D00D6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2FE9" w:rsidRPr="00AA6D32" w:rsidRDefault="00CD2FE9" w:rsidP="00D00D64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CD2FE9" w:rsidRPr="00AA6D32" w:rsidRDefault="00CD2FE9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CD2FE9" w:rsidRPr="00AA6D32" w:rsidRDefault="00CD2FE9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2FE9" w:rsidRPr="00AA6D32" w:rsidRDefault="00CD2FE9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2FE9" w:rsidRPr="00AA6D32" w:rsidRDefault="00CD2FE9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CD2FE9" w:rsidRPr="00AA6D32" w:rsidRDefault="00CD2FE9" w:rsidP="008B68DB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CD2FE9" w:rsidRPr="00AA6D32" w:rsidRDefault="00CD2FE9" w:rsidP="008B68DB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</w:p>
          <w:p w:rsidR="00CD2FE9" w:rsidRPr="00AA6D32" w:rsidRDefault="00CD2FE9" w:rsidP="008B68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Киргиз</w:t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ский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государственный институт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искусств 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1968г.</w:t>
            </w:r>
          </w:p>
          <w:p w:rsidR="00CD2FE9" w:rsidRPr="00AA6D32" w:rsidRDefault="00CD2FE9" w:rsidP="008B6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E9" w:rsidRPr="00AA6D32" w:rsidRDefault="00CD2FE9" w:rsidP="008B6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E9" w:rsidRPr="00AA6D32" w:rsidRDefault="00CD2FE9" w:rsidP="008B68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2FE9" w:rsidRPr="00AA6D32" w:rsidRDefault="00CD2FE9" w:rsidP="008B68DB">
            <w:pPr>
              <w:spacing w:before="206" w:line="55" w:lineRule="atLeast"/>
              <w:ind w:left="79" w:right="7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</w:tcPr>
          <w:p w:rsidR="00CD2FE9" w:rsidRPr="00AA6D32" w:rsidRDefault="00CD2FE9" w:rsidP="00CD2FE9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gridSpan w:val="2"/>
          </w:tcPr>
          <w:p w:rsidR="00CD2FE9" w:rsidRPr="00AA6D32" w:rsidRDefault="00CD2FE9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ДМШ,  </w:t>
            </w:r>
          </w:p>
          <w:p w:rsidR="00CD2FE9" w:rsidRPr="00AA6D32" w:rsidRDefault="00CD2FE9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0" w:type="auto"/>
          </w:tcPr>
          <w:p w:rsidR="00CD2FE9" w:rsidRPr="00AA6D32" w:rsidRDefault="00CD2FE9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31.03.2015 г. КПК</w:t>
            </w:r>
          </w:p>
          <w:p w:rsidR="00CD2FE9" w:rsidRPr="00AA6D32" w:rsidRDefault="00CD2FE9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(профиль-фортепиано, квалификация – преподаватель, концертмейстер) (72ч.)</w:t>
            </w:r>
          </w:p>
        </w:tc>
        <w:tc>
          <w:tcPr>
            <w:tcW w:w="0" w:type="auto"/>
          </w:tcPr>
          <w:p w:rsidR="00CD2FE9" w:rsidRPr="00AA6D32" w:rsidRDefault="00CD2FE9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CD2FE9" w:rsidRPr="00AA6D32" w:rsidRDefault="00CD2FE9" w:rsidP="00CD2FE9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CD2FE9" w:rsidRPr="00AA6D32" w:rsidRDefault="00CD2FE9" w:rsidP="00CD2FE9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  <w:p w:rsidR="00CD2FE9" w:rsidRPr="00AA6D32" w:rsidRDefault="00CD2FE9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133C" w:rsidRPr="00AA6D32" w:rsidTr="00766F0A">
        <w:tc>
          <w:tcPr>
            <w:tcW w:w="0" w:type="auto"/>
          </w:tcPr>
          <w:p w:rsidR="00CD2FE9" w:rsidRPr="00AA6D32" w:rsidRDefault="00CD2FE9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D2FE9" w:rsidRPr="00AA6D32" w:rsidRDefault="00CD2FE9" w:rsidP="00D00D64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Трапицына Галина Анатольевна</w:t>
            </w:r>
          </w:p>
        </w:tc>
        <w:tc>
          <w:tcPr>
            <w:tcW w:w="0" w:type="auto"/>
            <w:gridSpan w:val="2"/>
          </w:tcPr>
          <w:p w:rsidR="00CD2FE9" w:rsidRPr="00AA6D32" w:rsidRDefault="00CD2FE9" w:rsidP="0054598F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CD2FE9" w:rsidRPr="00AA6D32" w:rsidRDefault="00CD2FE9" w:rsidP="0054598F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2FE9" w:rsidRPr="00AA6D32" w:rsidRDefault="00CD2FE9" w:rsidP="006D261A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CD2FE9" w:rsidRPr="00AA6D32" w:rsidRDefault="00CD2FE9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CD2FE9" w:rsidRPr="00AA6D32" w:rsidRDefault="00CD2FE9" w:rsidP="008B68DB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училище,1981</w:t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CD2FE9" w:rsidRPr="00AA6D32" w:rsidRDefault="00CD2FE9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CD2FE9" w:rsidRPr="00AA6D32" w:rsidRDefault="00CD2FE9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gridSpan w:val="2"/>
          </w:tcPr>
          <w:p w:rsidR="00CD2FE9" w:rsidRPr="00AA6D32" w:rsidRDefault="00CD2FE9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ДМШ,  </w:t>
            </w:r>
          </w:p>
          <w:p w:rsidR="00CD2FE9" w:rsidRPr="00AA6D32" w:rsidRDefault="00CD2FE9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0" w:type="auto"/>
          </w:tcPr>
          <w:p w:rsidR="00CD2FE9" w:rsidRPr="00AA6D32" w:rsidRDefault="00CD2FE9" w:rsidP="008B68DB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09.12.2017 г. КПК</w:t>
            </w:r>
          </w:p>
          <w:p w:rsidR="00CD2FE9" w:rsidRPr="00AA6D32" w:rsidRDefault="00CD2FE9" w:rsidP="008B68DB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(профиль-фортепиано, квалификация – преподаватель, концертмейстер) (72ч.)</w:t>
            </w:r>
          </w:p>
        </w:tc>
        <w:tc>
          <w:tcPr>
            <w:tcW w:w="0" w:type="auto"/>
          </w:tcPr>
          <w:p w:rsidR="00CD2FE9" w:rsidRPr="00AA6D32" w:rsidRDefault="00CD2FE9" w:rsidP="00AB11DA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год</w:t>
            </w:r>
          </w:p>
        </w:tc>
        <w:tc>
          <w:tcPr>
            <w:tcW w:w="0" w:type="auto"/>
          </w:tcPr>
          <w:p w:rsidR="00CD2FE9" w:rsidRPr="00AA6D32" w:rsidRDefault="00CD2FE9" w:rsidP="0054598F">
            <w:pPr>
              <w:spacing w:before="206" w:line="360" w:lineRule="atLeast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 год</w:t>
            </w:r>
          </w:p>
        </w:tc>
        <w:tc>
          <w:tcPr>
            <w:tcW w:w="0" w:type="auto"/>
          </w:tcPr>
          <w:p w:rsidR="00CD2FE9" w:rsidRPr="00AA6D32" w:rsidRDefault="00CD2FE9" w:rsidP="00ED62E0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</w:tr>
      <w:tr w:rsidR="000E133C" w:rsidRPr="00AA6D32" w:rsidTr="00766F0A">
        <w:tc>
          <w:tcPr>
            <w:tcW w:w="0" w:type="auto"/>
          </w:tcPr>
          <w:p w:rsidR="00EE3BBD" w:rsidRPr="00AA6D32" w:rsidRDefault="00EE3BBD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EE3BBD" w:rsidRPr="00AA6D32" w:rsidRDefault="00EE3BB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Фурсова Елена Васильевна</w:t>
            </w:r>
          </w:p>
        </w:tc>
        <w:tc>
          <w:tcPr>
            <w:tcW w:w="0" w:type="auto"/>
            <w:gridSpan w:val="2"/>
          </w:tcPr>
          <w:p w:rsidR="00EE3BBD" w:rsidRPr="00AA6D32" w:rsidRDefault="00EE3BBD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gridSpan w:val="2"/>
          </w:tcPr>
          <w:p w:rsidR="00EE3BBD" w:rsidRPr="00AA6D32" w:rsidRDefault="00EE3BBD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EE3BBD" w:rsidRPr="00AA6D32" w:rsidRDefault="00EE3BBD" w:rsidP="008B68DB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училище,1979г.</w:t>
            </w:r>
          </w:p>
          <w:p w:rsidR="00EE3BBD" w:rsidRPr="00AA6D32" w:rsidRDefault="00EE3BBD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EE3BBD" w:rsidRPr="00AA6D32" w:rsidRDefault="00EE3BBD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0" w:type="auto"/>
            <w:gridSpan w:val="2"/>
          </w:tcPr>
          <w:p w:rsidR="00EE3BBD" w:rsidRPr="00AA6D32" w:rsidRDefault="00EE3BBD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ДМШ,  </w:t>
            </w:r>
          </w:p>
          <w:p w:rsidR="00EE3BBD" w:rsidRPr="00AA6D32" w:rsidRDefault="00EE3BBD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0" w:type="auto"/>
          </w:tcPr>
          <w:p w:rsidR="00EE3BBD" w:rsidRPr="00AA6D32" w:rsidRDefault="00EE3BBD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09.12.2017 г. КПК</w:t>
            </w:r>
          </w:p>
          <w:p w:rsidR="00EE3BBD" w:rsidRPr="00AA6D32" w:rsidRDefault="00EE3BBD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(профиль-фортепиано, квалификация – преподаватель, концертмейстер) (72 ч.)</w:t>
            </w:r>
          </w:p>
          <w:p w:rsidR="00EE3BBD" w:rsidRPr="00AA6D32" w:rsidRDefault="00EE3BBD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EE3BBD" w:rsidRPr="00AA6D32" w:rsidRDefault="00EE3BBD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0" w:type="auto"/>
          </w:tcPr>
          <w:p w:rsidR="00EE3BBD" w:rsidRPr="00AA6D32" w:rsidRDefault="00EE3BBD" w:rsidP="00EE3BBD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0" w:type="auto"/>
          </w:tcPr>
          <w:p w:rsidR="00EE3BBD" w:rsidRPr="00AA6D32" w:rsidRDefault="00EE3BBD" w:rsidP="008B68DB">
            <w:pPr>
              <w:spacing w:before="206" w:line="360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D2F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</w:tc>
      </w:tr>
      <w:tr w:rsidR="00F614F0" w:rsidRPr="00F614F0" w:rsidTr="00766F0A">
        <w:tc>
          <w:tcPr>
            <w:tcW w:w="0" w:type="auto"/>
          </w:tcPr>
          <w:p w:rsidR="00C851A3" w:rsidRPr="00F614F0" w:rsidRDefault="00C851A3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C851A3" w:rsidRPr="00F614F0" w:rsidRDefault="00C851A3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4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Хаврошина Елена </w:t>
            </w:r>
            <w:r w:rsidRPr="00F614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Александровна</w:t>
            </w:r>
          </w:p>
        </w:tc>
        <w:tc>
          <w:tcPr>
            <w:tcW w:w="0" w:type="auto"/>
            <w:gridSpan w:val="2"/>
          </w:tcPr>
          <w:p w:rsidR="00C851A3" w:rsidRPr="00F614F0" w:rsidRDefault="00C851A3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4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  <w:p w:rsidR="00C851A3" w:rsidRPr="00F614F0" w:rsidRDefault="00C851A3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4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концертмейстер</w:t>
            </w:r>
          </w:p>
        </w:tc>
        <w:tc>
          <w:tcPr>
            <w:tcW w:w="0" w:type="auto"/>
            <w:gridSpan w:val="2"/>
            <w:vAlign w:val="center"/>
          </w:tcPr>
          <w:p w:rsidR="00C851A3" w:rsidRPr="00F614F0" w:rsidRDefault="00C851A3" w:rsidP="00C851A3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4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Высшее.</w:t>
            </w:r>
          </w:p>
          <w:p w:rsidR="00C851A3" w:rsidRPr="00F614F0" w:rsidRDefault="00C851A3" w:rsidP="00C851A3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4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ОГАУ Менеджмент</w:t>
            </w:r>
          </w:p>
        </w:tc>
        <w:tc>
          <w:tcPr>
            <w:tcW w:w="0" w:type="auto"/>
            <w:gridSpan w:val="2"/>
          </w:tcPr>
          <w:p w:rsidR="00C851A3" w:rsidRPr="00F614F0" w:rsidRDefault="00C851A3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C851A3" w:rsidRPr="00F614F0" w:rsidRDefault="00C851A3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4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Инструментальное </w:t>
            </w:r>
            <w:r w:rsidRPr="00F614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исполнительство (фортепиано)</w:t>
            </w:r>
          </w:p>
        </w:tc>
        <w:tc>
          <w:tcPr>
            <w:tcW w:w="0" w:type="auto"/>
          </w:tcPr>
          <w:p w:rsidR="00C851A3" w:rsidRPr="00F614F0" w:rsidRDefault="00C851A3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4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07.12.2019г.</w:t>
            </w:r>
          </w:p>
          <w:p w:rsidR="00C851A3" w:rsidRPr="00F614F0" w:rsidRDefault="00C851A3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4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 xml:space="preserve">«Музыкально-инструментальное искусство» (профиль-фортепиано, квалификация – преподаватель, концертмейстер) (72 ч.) </w:t>
            </w:r>
          </w:p>
          <w:p w:rsidR="00C851A3" w:rsidRPr="00F614F0" w:rsidRDefault="00C851A3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4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18.07.2020г.</w:t>
            </w:r>
          </w:p>
          <w:p w:rsidR="00C851A3" w:rsidRPr="00F614F0" w:rsidRDefault="00C851A3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4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«Модели дистанционного обучения лиц с ограниченными возможностями здоровья в области худ-ного образования и творчества» (36 ч)</w:t>
            </w:r>
          </w:p>
        </w:tc>
        <w:tc>
          <w:tcPr>
            <w:tcW w:w="0" w:type="auto"/>
          </w:tcPr>
          <w:p w:rsidR="00C851A3" w:rsidRPr="00F614F0" w:rsidRDefault="00C851A3" w:rsidP="00F012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4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 xml:space="preserve">24 </w:t>
            </w:r>
            <w:r w:rsidRPr="00F614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года</w:t>
            </w:r>
          </w:p>
        </w:tc>
        <w:tc>
          <w:tcPr>
            <w:tcW w:w="0" w:type="auto"/>
          </w:tcPr>
          <w:p w:rsidR="00C851A3" w:rsidRPr="00F614F0" w:rsidRDefault="00C851A3" w:rsidP="00C851A3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4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lastRenderedPageBreak/>
              <w:t>24 года</w:t>
            </w:r>
          </w:p>
        </w:tc>
        <w:tc>
          <w:tcPr>
            <w:tcW w:w="0" w:type="auto"/>
          </w:tcPr>
          <w:p w:rsidR="00C851A3" w:rsidRPr="00F614F0" w:rsidRDefault="00C851A3" w:rsidP="00C851A3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614F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Фортепиано</w:t>
            </w:r>
          </w:p>
          <w:p w:rsidR="00C851A3" w:rsidRPr="00F614F0" w:rsidRDefault="00C851A3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0E133C" w:rsidRPr="00AA6D32" w:rsidTr="00766F0A">
        <w:tc>
          <w:tcPr>
            <w:tcW w:w="0" w:type="auto"/>
          </w:tcPr>
          <w:p w:rsidR="00507D3B" w:rsidRPr="00AA6D32" w:rsidRDefault="00507D3B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07D3B" w:rsidRPr="00AA6D32" w:rsidRDefault="00507D3B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Хренникова Юлия Александровна</w:t>
            </w:r>
          </w:p>
        </w:tc>
        <w:tc>
          <w:tcPr>
            <w:tcW w:w="0" w:type="auto"/>
            <w:gridSpan w:val="2"/>
          </w:tcPr>
          <w:p w:rsidR="00507D3B" w:rsidRPr="00AA6D32" w:rsidRDefault="00507D3B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gridSpan w:val="2"/>
          </w:tcPr>
          <w:p w:rsidR="00507D3B" w:rsidRDefault="00507D3B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507D3B" w:rsidRDefault="00507D3B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ОГУ Юриспруденция</w:t>
            </w:r>
          </w:p>
          <w:p w:rsidR="00507D3B" w:rsidRPr="00AA6D32" w:rsidRDefault="00507D3B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 колледж ОГИИ</w:t>
            </w:r>
          </w:p>
        </w:tc>
        <w:tc>
          <w:tcPr>
            <w:tcW w:w="0" w:type="auto"/>
            <w:gridSpan w:val="2"/>
          </w:tcPr>
          <w:p w:rsidR="00507D3B" w:rsidRDefault="00507D3B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D3B" w:rsidRDefault="00507D3B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D3B" w:rsidRPr="00AA6D32" w:rsidRDefault="00507D3B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507D3B" w:rsidRPr="00AA6D32" w:rsidRDefault="00507D3B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D3B" w:rsidRDefault="00507D3B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D3B" w:rsidRPr="00AA6D32" w:rsidRDefault="00507D3B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507D3B" w:rsidRPr="00AA6D32" w:rsidRDefault="00507D3B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ДМШ</w:t>
            </w:r>
          </w:p>
        </w:tc>
        <w:tc>
          <w:tcPr>
            <w:tcW w:w="0" w:type="auto"/>
          </w:tcPr>
          <w:p w:rsidR="00507D3B" w:rsidRPr="00AA6D32" w:rsidRDefault="00507D3B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07.03.2020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КПК</w:t>
            </w:r>
          </w:p>
          <w:p w:rsidR="00507D3B" w:rsidRPr="00AA6D32" w:rsidRDefault="00507D3B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«Музыкально-инструментальное искусство» (профиль – оркестровые струнные инструменты) (72 ч.)</w:t>
            </w:r>
          </w:p>
        </w:tc>
        <w:tc>
          <w:tcPr>
            <w:tcW w:w="0" w:type="auto"/>
          </w:tcPr>
          <w:p w:rsidR="00507D3B" w:rsidRPr="00AA6D32" w:rsidRDefault="007F3EC1" w:rsidP="00F012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507D3B" w:rsidRPr="00AA6D32" w:rsidRDefault="00507D3B" w:rsidP="007F3EC1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7F3EC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507D3B" w:rsidRPr="00AA6D32" w:rsidRDefault="00507D3B" w:rsidP="004C3B6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Скрипка</w:t>
            </w:r>
          </w:p>
          <w:p w:rsidR="00507D3B" w:rsidRPr="00AA6D32" w:rsidRDefault="00507D3B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133C" w:rsidRPr="00AA6D32" w:rsidTr="00766F0A">
        <w:tc>
          <w:tcPr>
            <w:tcW w:w="0" w:type="auto"/>
          </w:tcPr>
          <w:p w:rsidR="001464F4" w:rsidRPr="00AA6D32" w:rsidRDefault="001464F4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1464F4" w:rsidRPr="00AA6D32" w:rsidRDefault="001464F4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Цайгер Надежда Николае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0" w:type="auto"/>
            <w:gridSpan w:val="2"/>
          </w:tcPr>
          <w:p w:rsidR="001464F4" w:rsidRPr="00AA6D32" w:rsidRDefault="001464F4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1464F4" w:rsidRPr="00AA6D32" w:rsidRDefault="001464F4" w:rsidP="001A25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64F4" w:rsidRPr="00AA6D32" w:rsidRDefault="001464F4" w:rsidP="001A25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64F4" w:rsidRPr="00AA6D32" w:rsidRDefault="001464F4" w:rsidP="001A252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64F4" w:rsidRPr="00AA6D32" w:rsidRDefault="001464F4" w:rsidP="001A252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  <w:p w:rsidR="001464F4" w:rsidRPr="00AA6D32" w:rsidRDefault="001464F4" w:rsidP="001A252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</w:tcPr>
          <w:p w:rsidR="001464F4" w:rsidRPr="00AA6D32" w:rsidRDefault="001464F4" w:rsidP="001464F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1464F4" w:rsidRPr="00AA6D32" w:rsidRDefault="001464F4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Музыкальный колледж ОГИИ им. Л.и М. Ростроповичей 2002г.</w:t>
            </w:r>
          </w:p>
        </w:tc>
        <w:tc>
          <w:tcPr>
            <w:tcW w:w="0" w:type="auto"/>
            <w:gridSpan w:val="2"/>
          </w:tcPr>
          <w:p w:rsidR="001464F4" w:rsidRPr="00AA6D32" w:rsidRDefault="001464F4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</w:tcPr>
          <w:p w:rsidR="001464F4" w:rsidRPr="00AA6D32" w:rsidRDefault="001464F4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Преподаватель ДМШ,  </w:t>
            </w:r>
          </w:p>
          <w:p w:rsidR="001464F4" w:rsidRPr="00AA6D32" w:rsidRDefault="001464F4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концертмейстер</w:t>
            </w:r>
          </w:p>
        </w:tc>
        <w:tc>
          <w:tcPr>
            <w:tcW w:w="0" w:type="auto"/>
          </w:tcPr>
          <w:p w:rsidR="001464F4" w:rsidRPr="00AA6D32" w:rsidRDefault="001464F4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  <w:p w:rsidR="001464F4" w:rsidRPr="00AA6D32" w:rsidRDefault="001464F4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«Музыкально-инструментальное искусство» (профиль-фортепиано, квалификация – преподаватель, концертмейстер) (72 ч.) </w:t>
            </w:r>
          </w:p>
        </w:tc>
        <w:tc>
          <w:tcPr>
            <w:tcW w:w="0" w:type="auto"/>
          </w:tcPr>
          <w:p w:rsidR="001464F4" w:rsidRPr="00AA6D32" w:rsidRDefault="001464F4" w:rsidP="002C2931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</w:t>
            </w:r>
          </w:p>
        </w:tc>
        <w:tc>
          <w:tcPr>
            <w:tcW w:w="0" w:type="auto"/>
          </w:tcPr>
          <w:p w:rsidR="001464F4" w:rsidRPr="00AA6D32" w:rsidRDefault="001464F4" w:rsidP="001464F4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лет.</w:t>
            </w:r>
          </w:p>
        </w:tc>
        <w:tc>
          <w:tcPr>
            <w:tcW w:w="0" w:type="auto"/>
          </w:tcPr>
          <w:p w:rsidR="001464F4" w:rsidRPr="00AA6D32" w:rsidRDefault="001464F4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Фортепиано</w:t>
            </w:r>
          </w:p>
          <w:p w:rsidR="001464F4" w:rsidRPr="00AA6D32" w:rsidRDefault="001464F4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64F4" w:rsidRPr="00AA6D32" w:rsidRDefault="001464F4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464F4" w:rsidRPr="00AA6D32" w:rsidRDefault="001464F4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E133C" w:rsidRPr="00AA6D32" w:rsidTr="00766F0A">
        <w:tc>
          <w:tcPr>
            <w:tcW w:w="0" w:type="auto"/>
          </w:tcPr>
          <w:p w:rsidR="00507D3B" w:rsidRPr="00AA6D32" w:rsidRDefault="00507D3B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07D3B" w:rsidRPr="00AA6D32" w:rsidRDefault="00507D3B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Чапаева Тамара Георгиевна</w:t>
            </w:r>
          </w:p>
          <w:p w:rsidR="00507D3B" w:rsidRPr="00AA6D32" w:rsidRDefault="00507D3B" w:rsidP="00BF09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D3B" w:rsidRPr="00AA6D32" w:rsidRDefault="00507D3B" w:rsidP="00BF09C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D3B" w:rsidRPr="00AA6D32" w:rsidRDefault="00507D3B" w:rsidP="00BF09C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507D3B" w:rsidRPr="00AA6D32" w:rsidRDefault="00507D3B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преподаватель</w:t>
            </w:r>
          </w:p>
        </w:tc>
        <w:tc>
          <w:tcPr>
            <w:tcW w:w="0" w:type="auto"/>
            <w:gridSpan w:val="2"/>
          </w:tcPr>
          <w:p w:rsidR="00507D3B" w:rsidRPr="00AA6D32" w:rsidRDefault="00507D3B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507D3B" w:rsidRPr="00AA6D32" w:rsidRDefault="00507D3B" w:rsidP="008B68DB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училище,197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8</w:t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507D3B" w:rsidRPr="00AA6D32" w:rsidRDefault="00507D3B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507D3B" w:rsidRDefault="00507D3B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D3B" w:rsidRDefault="00507D3B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D3B" w:rsidRPr="00AA6D32" w:rsidRDefault="00507D3B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507D3B" w:rsidRPr="00AA6D32" w:rsidRDefault="00507D3B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D3B" w:rsidRDefault="00507D3B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07D3B" w:rsidRPr="00AA6D32" w:rsidRDefault="00507D3B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507D3B" w:rsidRPr="00AA6D32" w:rsidRDefault="00507D3B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Преподаватель ДМШ,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артист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оркестра</w:t>
            </w:r>
          </w:p>
          <w:p w:rsidR="00507D3B" w:rsidRPr="00AA6D32" w:rsidRDefault="00507D3B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507D3B" w:rsidRPr="00AA6D32" w:rsidRDefault="00507D3B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07.03.2020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КПК</w:t>
            </w:r>
          </w:p>
          <w:p w:rsidR="00507D3B" w:rsidRPr="00AA6D32" w:rsidRDefault="00507D3B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«Музыкально-инструментальное искусство» (профиль – оркестровые струнные инструменты) (72 ч.)</w:t>
            </w:r>
          </w:p>
        </w:tc>
        <w:tc>
          <w:tcPr>
            <w:tcW w:w="0" w:type="auto"/>
          </w:tcPr>
          <w:p w:rsidR="00507D3B" w:rsidRPr="00AA6D32" w:rsidRDefault="00766F0A" w:rsidP="00501647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507D3B" w:rsidRPr="00AA6D32" w:rsidRDefault="00507D3B" w:rsidP="00766F0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766F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507D3B" w:rsidRPr="00AA6D32" w:rsidRDefault="00766F0A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Скрипка</w:t>
            </w:r>
          </w:p>
        </w:tc>
      </w:tr>
      <w:tr w:rsidR="000E133C" w:rsidRPr="00AA6D32" w:rsidTr="00766F0A">
        <w:tc>
          <w:tcPr>
            <w:tcW w:w="0" w:type="auto"/>
          </w:tcPr>
          <w:p w:rsidR="00766F0A" w:rsidRPr="00AA6D32" w:rsidRDefault="00766F0A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66F0A" w:rsidRPr="00AA6D32" w:rsidRDefault="00766F0A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Чебанюк Сергей Николаевич</w:t>
            </w:r>
          </w:p>
        </w:tc>
        <w:tc>
          <w:tcPr>
            <w:tcW w:w="0" w:type="auto"/>
            <w:gridSpan w:val="2"/>
          </w:tcPr>
          <w:p w:rsidR="00766F0A" w:rsidRPr="00AA6D32" w:rsidRDefault="00766F0A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gridSpan w:val="2"/>
          </w:tcPr>
          <w:p w:rsidR="00766F0A" w:rsidRPr="00AA6D32" w:rsidRDefault="00766F0A" w:rsidP="008B68DB">
            <w:pP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b/>
                <w:sz w:val="18"/>
                <w:szCs w:val="18"/>
              </w:rPr>
              <w:t xml:space="preserve">Высшее </w:t>
            </w:r>
          </w:p>
          <w:p w:rsidR="00766F0A" w:rsidRPr="00AA6D32" w:rsidRDefault="00766F0A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Челябинский государственный институт культуры</w:t>
            </w:r>
          </w:p>
          <w:p w:rsidR="00766F0A" w:rsidRPr="00AA6D32" w:rsidRDefault="00766F0A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1985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0" w:type="auto"/>
            <w:gridSpan w:val="2"/>
          </w:tcPr>
          <w:p w:rsidR="00766F0A" w:rsidRPr="00AA6D32" w:rsidRDefault="00766F0A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Высшая</w:t>
            </w:r>
          </w:p>
          <w:p w:rsidR="00766F0A" w:rsidRPr="00AA6D32" w:rsidRDefault="00766F0A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6F0A" w:rsidRPr="00AA6D32" w:rsidRDefault="00766F0A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66F0A" w:rsidRPr="00AA6D32" w:rsidRDefault="00766F0A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2"/>
          </w:tcPr>
          <w:p w:rsidR="00766F0A" w:rsidRPr="00AA6D32" w:rsidRDefault="00766F0A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Культурно-просветительная работа</w:t>
            </w:r>
          </w:p>
          <w:p w:rsidR="00766F0A" w:rsidRPr="00AA6D32" w:rsidRDefault="00766F0A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 ДМШ</w:t>
            </w:r>
          </w:p>
          <w:p w:rsidR="00766F0A" w:rsidRPr="00AA6D32" w:rsidRDefault="00766F0A" w:rsidP="00BF09C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766F0A" w:rsidRPr="00AA6D32" w:rsidRDefault="00766F0A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16.11.2019г.</w:t>
            </w:r>
          </w:p>
          <w:p w:rsidR="00766F0A" w:rsidRPr="00AA6D32" w:rsidRDefault="00766F0A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«Музыкально-инструментальное искусство» ((профиль – баян, аккордеон и струнные щипковые инструменты; квалификация – преподаватель,   (72 ч.) </w:t>
            </w:r>
            <w:proofErr w:type="gramEnd"/>
          </w:p>
        </w:tc>
        <w:tc>
          <w:tcPr>
            <w:tcW w:w="0" w:type="auto"/>
          </w:tcPr>
          <w:p w:rsidR="00766F0A" w:rsidRPr="00AA6D32" w:rsidRDefault="00766F0A" w:rsidP="00AD72D8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766F0A" w:rsidRPr="00AA6D32" w:rsidRDefault="00766F0A" w:rsidP="00766F0A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0" w:type="auto"/>
          </w:tcPr>
          <w:p w:rsidR="00766F0A" w:rsidRPr="00AA6D32" w:rsidRDefault="00766F0A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</w:t>
            </w:r>
          </w:p>
        </w:tc>
      </w:tr>
      <w:tr w:rsidR="000E133C" w:rsidRPr="00AA6D32" w:rsidTr="00766F0A">
        <w:tc>
          <w:tcPr>
            <w:tcW w:w="0" w:type="auto"/>
          </w:tcPr>
          <w:p w:rsidR="00620645" w:rsidRPr="00AA6D32" w:rsidRDefault="00620645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620645" w:rsidRPr="00AA6D32" w:rsidRDefault="00620645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Шаймухаметова Айнара Сабржановна</w:t>
            </w:r>
          </w:p>
        </w:tc>
        <w:tc>
          <w:tcPr>
            <w:tcW w:w="0" w:type="auto"/>
            <w:gridSpan w:val="2"/>
          </w:tcPr>
          <w:p w:rsidR="00620645" w:rsidRPr="00AA6D32" w:rsidRDefault="00620645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Преподаватель,</w:t>
            </w:r>
          </w:p>
          <w:p w:rsidR="00620645" w:rsidRPr="00AA6D32" w:rsidRDefault="00620645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620645" w:rsidRPr="00AA6D32" w:rsidRDefault="00620645" w:rsidP="0062064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620645" w:rsidRPr="00AA6D32" w:rsidRDefault="00620645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им. Л.и М.Ростроповичей 2020г.</w:t>
            </w:r>
          </w:p>
        </w:tc>
        <w:tc>
          <w:tcPr>
            <w:tcW w:w="0" w:type="auto"/>
            <w:gridSpan w:val="2"/>
          </w:tcPr>
          <w:p w:rsidR="00620645" w:rsidRPr="00AA6D32" w:rsidRDefault="00620645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  <w:p w:rsidR="00620645" w:rsidRPr="00AA6D32" w:rsidRDefault="00620645" w:rsidP="00355625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620645" w:rsidRPr="00AA6D32" w:rsidRDefault="00620645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Артист-вокалист, преподаватель, руководитель народного коллектива</w:t>
            </w:r>
          </w:p>
        </w:tc>
        <w:tc>
          <w:tcPr>
            <w:tcW w:w="0" w:type="auto"/>
          </w:tcPr>
          <w:p w:rsidR="00620645" w:rsidRPr="00AA6D32" w:rsidRDefault="00620645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</w:tcPr>
          <w:p w:rsidR="00620645" w:rsidRPr="00AA6D32" w:rsidRDefault="00620645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0" w:type="auto"/>
          </w:tcPr>
          <w:p w:rsidR="00620645" w:rsidRPr="00AA6D32" w:rsidRDefault="00620645" w:rsidP="00355625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0" w:type="auto"/>
          </w:tcPr>
          <w:p w:rsidR="00620645" w:rsidRPr="00AA6D32" w:rsidRDefault="00620645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народного хора</w:t>
            </w:r>
          </w:p>
        </w:tc>
      </w:tr>
      <w:tr w:rsidR="000E133C" w:rsidRPr="00AA6D32" w:rsidTr="00766F0A">
        <w:tc>
          <w:tcPr>
            <w:tcW w:w="0" w:type="auto"/>
          </w:tcPr>
          <w:p w:rsidR="00507D3B" w:rsidRPr="00AA6D32" w:rsidRDefault="00507D3B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507D3B" w:rsidRPr="00AA6D32" w:rsidRDefault="00507D3B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Яхонтов Сергей Иванович</w:t>
            </w:r>
          </w:p>
        </w:tc>
        <w:tc>
          <w:tcPr>
            <w:tcW w:w="0" w:type="auto"/>
            <w:gridSpan w:val="2"/>
          </w:tcPr>
          <w:p w:rsidR="00507D3B" w:rsidRPr="00AA6D32" w:rsidRDefault="00507D3B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gridSpan w:val="2"/>
            <w:vAlign w:val="center"/>
          </w:tcPr>
          <w:p w:rsidR="00507D3B" w:rsidRPr="00AA6D32" w:rsidRDefault="00507D3B" w:rsidP="00BF1D5F">
            <w:pPr>
              <w:pStyle w:val="a6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Артист оркестра и ансамбля, концертмейстер, преподаватель</w:t>
            </w:r>
          </w:p>
        </w:tc>
        <w:tc>
          <w:tcPr>
            <w:tcW w:w="0" w:type="auto"/>
            <w:gridSpan w:val="2"/>
          </w:tcPr>
          <w:p w:rsidR="00507D3B" w:rsidRPr="00AA6D32" w:rsidRDefault="00507D3B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507D3B" w:rsidRPr="00AA6D32" w:rsidRDefault="00507D3B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507D3B" w:rsidRPr="00AA6D32" w:rsidRDefault="00507D3B" w:rsidP="00445AB4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</w:tcPr>
          <w:p w:rsidR="00507D3B" w:rsidRPr="00AA6D32" w:rsidRDefault="00507D3B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21.11.2020 г. КПК</w:t>
            </w:r>
          </w:p>
          <w:p w:rsidR="00507D3B" w:rsidRPr="00AA6D32" w:rsidRDefault="00507D3B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«Музыкально-инструментальное искусство» ((профиль – баян, аккордеон и струнные щипковые инструменты; квалификация – преподаватель,   (72 ч.) </w:t>
            </w:r>
            <w:proofErr w:type="gramEnd"/>
          </w:p>
        </w:tc>
        <w:tc>
          <w:tcPr>
            <w:tcW w:w="0" w:type="auto"/>
          </w:tcPr>
          <w:p w:rsidR="00507D3B" w:rsidRPr="00AA6D32" w:rsidRDefault="00507D3B" w:rsidP="001E4CE1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0" w:type="auto"/>
          </w:tcPr>
          <w:p w:rsidR="00507D3B" w:rsidRPr="00AA6D32" w:rsidRDefault="00507D3B" w:rsidP="0015598E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лет</w:t>
            </w:r>
          </w:p>
        </w:tc>
        <w:tc>
          <w:tcPr>
            <w:tcW w:w="0" w:type="auto"/>
          </w:tcPr>
          <w:p w:rsidR="00507D3B" w:rsidRPr="00AA6D32" w:rsidRDefault="00507D3B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Гитара</w:t>
            </w:r>
          </w:p>
        </w:tc>
      </w:tr>
      <w:tr w:rsidR="00507D3B" w:rsidRPr="00AA6D32" w:rsidTr="00766F0A">
        <w:tc>
          <w:tcPr>
            <w:tcW w:w="0" w:type="auto"/>
            <w:gridSpan w:val="14"/>
          </w:tcPr>
          <w:p w:rsidR="00507D3B" w:rsidRPr="00AA6D32" w:rsidRDefault="00507D3B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7D3B" w:rsidRPr="00AA6D32" w:rsidRDefault="00507D3B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7D3B" w:rsidRPr="00AA6D32" w:rsidRDefault="00507D3B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07D3B" w:rsidRPr="00AA6D32" w:rsidRDefault="00507D3B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СОВМЕСТИТЕЛИ</w:t>
            </w:r>
          </w:p>
        </w:tc>
      </w:tr>
      <w:tr w:rsidR="00F614F0" w:rsidRPr="00F614F0" w:rsidTr="007A691B">
        <w:tc>
          <w:tcPr>
            <w:tcW w:w="0" w:type="auto"/>
          </w:tcPr>
          <w:p w:rsidR="00507D3B" w:rsidRPr="00F614F0" w:rsidRDefault="00507D3B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507D3B" w:rsidRPr="00FA0B0E" w:rsidRDefault="00507D3B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Висенова Татьяна Сергеевна</w:t>
            </w:r>
          </w:p>
        </w:tc>
        <w:tc>
          <w:tcPr>
            <w:tcW w:w="0" w:type="auto"/>
          </w:tcPr>
          <w:p w:rsidR="00507D3B" w:rsidRPr="00FA0B0E" w:rsidRDefault="00507D3B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  <w:p w:rsidR="00507D3B" w:rsidRPr="00FA0B0E" w:rsidRDefault="00507D3B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</w:p>
        </w:tc>
        <w:tc>
          <w:tcPr>
            <w:tcW w:w="0" w:type="auto"/>
            <w:gridSpan w:val="2"/>
            <w:vAlign w:val="center"/>
          </w:tcPr>
          <w:p w:rsidR="00507D3B" w:rsidRPr="00FA0B0E" w:rsidRDefault="00507D3B" w:rsidP="00A451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Духовые инструменты (кларнет, саксофон)</w:t>
            </w:r>
          </w:p>
        </w:tc>
        <w:tc>
          <w:tcPr>
            <w:tcW w:w="0" w:type="auto"/>
            <w:gridSpan w:val="2"/>
          </w:tcPr>
          <w:p w:rsidR="00507D3B" w:rsidRPr="00FA0B0E" w:rsidRDefault="00507D3B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0" w:type="auto"/>
            <w:gridSpan w:val="2"/>
          </w:tcPr>
          <w:p w:rsidR="00507D3B" w:rsidRPr="00FA0B0E" w:rsidRDefault="00507D3B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Музыкально-инструментальное искусство</w:t>
            </w:r>
          </w:p>
        </w:tc>
        <w:tc>
          <w:tcPr>
            <w:tcW w:w="2885" w:type="dxa"/>
            <w:gridSpan w:val="2"/>
          </w:tcPr>
          <w:p w:rsidR="00507D3B" w:rsidRPr="00FA0B0E" w:rsidRDefault="00507D3B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  <w:p w:rsidR="00507D3B" w:rsidRPr="00FA0B0E" w:rsidRDefault="00507D3B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</w:tcPr>
          <w:p w:rsidR="00507D3B" w:rsidRPr="00FA0B0E" w:rsidRDefault="00FA0B0E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1302" w:type="dxa"/>
          </w:tcPr>
          <w:p w:rsidR="00507D3B" w:rsidRPr="00FA0B0E" w:rsidRDefault="00507D3B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лет</w:t>
            </w:r>
          </w:p>
        </w:tc>
        <w:tc>
          <w:tcPr>
            <w:tcW w:w="1516" w:type="dxa"/>
          </w:tcPr>
          <w:p w:rsidR="00507D3B" w:rsidRPr="00FA0B0E" w:rsidRDefault="00FA0B0E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Духовые инструменты</w:t>
            </w:r>
            <w:bookmarkStart w:id="0" w:name="_GoBack"/>
            <w:bookmarkEnd w:id="0"/>
          </w:p>
        </w:tc>
      </w:tr>
      <w:tr w:rsidR="008B68DB" w:rsidRPr="00F614F0" w:rsidTr="007A691B">
        <w:tc>
          <w:tcPr>
            <w:tcW w:w="0" w:type="auto"/>
          </w:tcPr>
          <w:p w:rsidR="008B68DB" w:rsidRPr="00F614F0" w:rsidRDefault="008B68DB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8B68DB" w:rsidRPr="00FA0B0E" w:rsidRDefault="008B68DB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Гайдабурова София Дмитриевна</w:t>
            </w:r>
          </w:p>
        </w:tc>
        <w:tc>
          <w:tcPr>
            <w:tcW w:w="0" w:type="auto"/>
          </w:tcPr>
          <w:p w:rsidR="008B68DB" w:rsidRPr="00FA0B0E" w:rsidRDefault="008B68DB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gridSpan w:val="2"/>
            <w:vAlign w:val="center"/>
          </w:tcPr>
          <w:p w:rsidR="008B68DB" w:rsidRPr="00FA0B0E" w:rsidRDefault="008B68DB" w:rsidP="00A4513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скрипка</w:t>
            </w:r>
          </w:p>
        </w:tc>
        <w:tc>
          <w:tcPr>
            <w:tcW w:w="0" w:type="auto"/>
            <w:gridSpan w:val="2"/>
          </w:tcPr>
          <w:p w:rsidR="008B68DB" w:rsidRPr="00FA0B0E" w:rsidRDefault="008B68DB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</w:t>
            </w:r>
          </w:p>
        </w:tc>
        <w:tc>
          <w:tcPr>
            <w:tcW w:w="0" w:type="auto"/>
            <w:gridSpan w:val="2"/>
          </w:tcPr>
          <w:p w:rsidR="008B68DB" w:rsidRPr="00FA0B0E" w:rsidRDefault="008B68DB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85" w:type="dxa"/>
            <w:gridSpan w:val="2"/>
          </w:tcPr>
          <w:p w:rsidR="008B68DB" w:rsidRPr="00FA0B0E" w:rsidRDefault="008B68DB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7" w:type="dxa"/>
          </w:tcPr>
          <w:p w:rsidR="008B68DB" w:rsidRPr="00FA0B0E" w:rsidRDefault="008B68DB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года</w:t>
            </w:r>
          </w:p>
        </w:tc>
        <w:tc>
          <w:tcPr>
            <w:tcW w:w="1302" w:type="dxa"/>
          </w:tcPr>
          <w:p w:rsidR="008B68DB" w:rsidRPr="00FA0B0E" w:rsidRDefault="008B68DB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год</w:t>
            </w:r>
          </w:p>
        </w:tc>
        <w:tc>
          <w:tcPr>
            <w:tcW w:w="1516" w:type="dxa"/>
            <w:vAlign w:val="center"/>
          </w:tcPr>
          <w:p w:rsidR="008B68DB" w:rsidRPr="00FA0B0E" w:rsidRDefault="008B68DB" w:rsidP="008B68D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A0B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скрипка</w:t>
            </w:r>
          </w:p>
        </w:tc>
      </w:tr>
      <w:tr w:rsidR="000E133C" w:rsidRPr="00AA6D32" w:rsidTr="007A691B">
        <w:tc>
          <w:tcPr>
            <w:tcW w:w="0" w:type="auto"/>
          </w:tcPr>
          <w:p w:rsidR="000E133C" w:rsidRPr="00AA6D32" w:rsidRDefault="000E133C" w:rsidP="0096485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0E133C" w:rsidRPr="00AA6D32" w:rsidRDefault="000E133C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Чебанюк Анна Дмитриевна</w:t>
            </w:r>
          </w:p>
        </w:tc>
        <w:tc>
          <w:tcPr>
            <w:tcW w:w="0" w:type="auto"/>
          </w:tcPr>
          <w:p w:rsidR="000E133C" w:rsidRPr="00AA6D32" w:rsidRDefault="000E133C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</w:p>
        </w:tc>
        <w:tc>
          <w:tcPr>
            <w:tcW w:w="0" w:type="auto"/>
            <w:gridSpan w:val="2"/>
          </w:tcPr>
          <w:p w:rsidR="000E133C" w:rsidRPr="00AA6D32" w:rsidRDefault="000E133C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Среднее профессиональное</w:t>
            </w:r>
          </w:p>
          <w:p w:rsidR="000E133C" w:rsidRPr="00AA6D32" w:rsidRDefault="000E133C" w:rsidP="008B68DB">
            <w:pPr>
              <w:spacing w:before="206" w:line="55" w:lineRule="atLeast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 xml:space="preserve">Оренбургское  музыкальное </w:t>
            </w:r>
            <w:r w:rsidRPr="00AA6D32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училище,197</w:t>
            </w:r>
            <w:r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8</w:t>
            </w:r>
            <w:r w:rsidRPr="00AA6D32">
              <w:rPr>
                <w:rStyle w:val="markedcontent"/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0E133C" w:rsidRPr="00AA6D32" w:rsidRDefault="000E133C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</w:tcPr>
          <w:p w:rsidR="000E133C" w:rsidRPr="00AA6D32" w:rsidRDefault="000E133C" w:rsidP="00A4513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0" w:type="auto"/>
            <w:gridSpan w:val="2"/>
          </w:tcPr>
          <w:p w:rsidR="000E133C" w:rsidRPr="00AA6D32" w:rsidRDefault="000E133C" w:rsidP="008B68DB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ДМШ</w:t>
            </w:r>
          </w:p>
        </w:tc>
        <w:tc>
          <w:tcPr>
            <w:tcW w:w="2885" w:type="dxa"/>
            <w:gridSpan w:val="2"/>
          </w:tcPr>
          <w:p w:rsidR="000E133C" w:rsidRPr="00AA6D32" w:rsidRDefault="000E133C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13.03.2021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КПК</w:t>
            </w:r>
          </w:p>
          <w:p w:rsidR="000E133C" w:rsidRPr="00AA6D32" w:rsidRDefault="000E133C" w:rsidP="008B68DB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«Инструментальное «Музыкально-инструментальное искусство» ((профиль – баян, аккордеон и струнные щипковые инструменты; квалификация – преподаватель,   (72 ч.)</w:t>
            </w:r>
            <w:proofErr w:type="gramEnd"/>
          </w:p>
        </w:tc>
        <w:tc>
          <w:tcPr>
            <w:tcW w:w="857" w:type="dxa"/>
          </w:tcPr>
          <w:p w:rsidR="000E133C" w:rsidRPr="00AA6D32" w:rsidRDefault="000E133C" w:rsidP="00A45130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302" w:type="dxa"/>
          </w:tcPr>
          <w:p w:rsidR="000E133C" w:rsidRPr="00AA6D32" w:rsidRDefault="000E133C" w:rsidP="000E133C">
            <w:pPr>
              <w:spacing w:before="206"/>
              <w:ind w:left="79" w:right="7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AA6D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1516" w:type="dxa"/>
          </w:tcPr>
          <w:p w:rsidR="000E133C" w:rsidRPr="00AA6D32" w:rsidRDefault="000E133C" w:rsidP="00ED62E0">
            <w:pPr>
              <w:spacing w:before="206"/>
              <w:ind w:left="79" w:right="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Баян</w:t>
            </w:r>
          </w:p>
        </w:tc>
      </w:tr>
    </w:tbl>
    <w:p w:rsidR="00B7537B" w:rsidRPr="00AA6D32" w:rsidRDefault="00B7537B">
      <w:pPr>
        <w:rPr>
          <w:rFonts w:ascii="Times New Roman" w:hAnsi="Times New Roman" w:cs="Times New Roman"/>
          <w:sz w:val="20"/>
          <w:szCs w:val="20"/>
        </w:rPr>
      </w:pPr>
    </w:p>
    <w:sectPr w:rsidR="00B7537B" w:rsidRPr="00AA6D32" w:rsidSect="00A815F8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443"/>
    <w:multiLevelType w:val="hybridMultilevel"/>
    <w:tmpl w:val="213EC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B03CB"/>
    <w:multiLevelType w:val="hybridMultilevel"/>
    <w:tmpl w:val="4A50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72"/>
    <w:rsid w:val="000D4299"/>
    <w:rsid w:val="000E133C"/>
    <w:rsid w:val="000F15ED"/>
    <w:rsid w:val="000F4438"/>
    <w:rsid w:val="00130337"/>
    <w:rsid w:val="001428C3"/>
    <w:rsid w:val="001464F4"/>
    <w:rsid w:val="0015598E"/>
    <w:rsid w:val="001A2520"/>
    <w:rsid w:val="001A2D35"/>
    <w:rsid w:val="001B188C"/>
    <w:rsid w:val="001E4CB8"/>
    <w:rsid w:val="001E4CE1"/>
    <w:rsid w:val="00216033"/>
    <w:rsid w:val="00222C2C"/>
    <w:rsid w:val="00296C0E"/>
    <w:rsid w:val="002A4715"/>
    <w:rsid w:val="002C22A1"/>
    <w:rsid w:val="002C2931"/>
    <w:rsid w:val="002E736A"/>
    <w:rsid w:val="00313B33"/>
    <w:rsid w:val="00331181"/>
    <w:rsid w:val="003453A5"/>
    <w:rsid w:val="00355625"/>
    <w:rsid w:val="003B23DC"/>
    <w:rsid w:val="003B59DB"/>
    <w:rsid w:val="003D648D"/>
    <w:rsid w:val="003E0948"/>
    <w:rsid w:val="00445AB4"/>
    <w:rsid w:val="004C3B64"/>
    <w:rsid w:val="00501647"/>
    <w:rsid w:val="00501A0D"/>
    <w:rsid w:val="00507D3B"/>
    <w:rsid w:val="0054598F"/>
    <w:rsid w:val="00580C39"/>
    <w:rsid w:val="005D402A"/>
    <w:rsid w:val="00604FA1"/>
    <w:rsid w:val="00620645"/>
    <w:rsid w:val="006566C5"/>
    <w:rsid w:val="0065768B"/>
    <w:rsid w:val="00676E6E"/>
    <w:rsid w:val="0068343A"/>
    <w:rsid w:val="006D261A"/>
    <w:rsid w:val="00741F36"/>
    <w:rsid w:val="00766F0A"/>
    <w:rsid w:val="007A691B"/>
    <w:rsid w:val="007C6551"/>
    <w:rsid w:val="007E5EAC"/>
    <w:rsid w:val="007F3EC1"/>
    <w:rsid w:val="0083318A"/>
    <w:rsid w:val="008451DD"/>
    <w:rsid w:val="0085060C"/>
    <w:rsid w:val="008B2703"/>
    <w:rsid w:val="008B68DB"/>
    <w:rsid w:val="008C5807"/>
    <w:rsid w:val="00907846"/>
    <w:rsid w:val="00911172"/>
    <w:rsid w:val="00964856"/>
    <w:rsid w:val="009677EC"/>
    <w:rsid w:val="0097413C"/>
    <w:rsid w:val="009B0E5B"/>
    <w:rsid w:val="009D0CA3"/>
    <w:rsid w:val="009D5F41"/>
    <w:rsid w:val="00A23B9A"/>
    <w:rsid w:val="00A26983"/>
    <w:rsid w:val="00A3258C"/>
    <w:rsid w:val="00A45130"/>
    <w:rsid w:val="00A67027"/>
    <w:rsid w:val="00A815F8"/>
    <w:rsid w:val="00AA4EAC"/>
    <w:rsid w:val="00AA6D32"/>
    <w:rsid w:val="00AB11DA"/>
    <w:rsid w:val="00AD72D8"/>
    <w:rsid w:val="00AE02D6"/>
    <w:rsid w:val="00B10FA3"/>
    <w:rsid w:val="00B24ACD"/>
    <w:rsid w:val="00B26483"/>
    <w:rsid w:val="00B37DD9"/>
    <w:rsid w:val="00B45996"/>
    <w:rsid w:val="00B474FE"/>
    <w:rsid w:val="00B555C7"/>
    <w:rsid w:val="00B65CDE"/>
    <w:rsid w:val="00B7537B"/>
    <w:rsid w:val="00B968B0"/>
    <w:rsid w:val="00BA3F6F"/>
    <w:rsid w:val="00BA693C"/>
    <w:rsid w:val="00BB141D"/>
    <w:rsid w:val="00BB5E3D"/>
    <w:rsid w:val="00BF09C0"/>
    <w:rsid w:val="00BF1D5F"/>
    <w:rsid w:val="00C41492"/>
    <w:rsid w:val="00C83BE8"/>
    <w:rsid w:val="00C851A3"/>
    <w:rsid w:val="00CD2FE9"/>
    <w:rsid w:val="00CD7AF7"/>
    <w:rsid w:val="00D00D64"/>
    <w:rsid w:val="00D46716"/>
    <w:rsid w:val="00DE5F06"/>
    <w:rsid w:val="00E65CC5"/>
    <w:rsid w:val="00ED62E0"/>
    <w:rsid w:val="00EE3BBD"/>
    <w:rsid w:val="00EF5A1F"/>
    <w:rsid w:val="00F01025"/>
    <w:rsid w:val="00F01225"/>
    <w:rsid w:val="00F34630"/>
    <w:rsid w:val="00F5102E"/>
    <w:rsid w:val="00F614F0"/>
    <w:rsid w:val="00FA0B0E"/>
    <w:rsid w:val="00FA6103"/>
    <w:rsid w:val="00FD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A"/>
  </w:style>
  <w:style w:type="paragraph" w:styleId="2">
    <w:name w:val="heading 2"/>
    <w:basedOn w:val="a"/>
    <w:link w:val="20"/>
    <w:uiPriority w:val="9"/>
    <w:qFormat/>
    <w:rsid w:val="00355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8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5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55625"/>
    <w:rPr>
      <w:color w:val="0000FF"/>
      <w:u w:val="single"/>
    </w:rPr>
  </w:style>
  <w:style w:type="character" w:customStyle="1" w:styleId="markedcontent">
    <w:name w:val="markedcontent"/>
    <w:basedOn w:val="a0"/>
    <w:rsid w:val="0054598F"/>
  </w:style>
  <w:style w:type="paragraph" w:styleId="a6">
    <w:name w:val="No Spacing"/>
    <w:uiPriority w:val="1"/>
    <w:qFormat/>
    <w:rsid w:val="00ED6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A"/>
  </w:style>
  <w:style w:type="paragraph" w:styleId="2">
    <w:name w:val="heading 2"/>
    <w:basedOn w:val="a"/>
    <w:link w:val="20"/>
    <w:uiPriority w:val="9"/>
    <w:qFormat/>
    <w:rsid w:val="003556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485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556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355625"/>
    <w:rPr>
      <w:color w:val="0000FF"/>
      <w:u w:val="single"/>
    </w:rPr>
  </w:style>
  <w:style w:type="character" w:customStyle="1" w:styleId="markedcontent">
    <w:name w:val="markedcontent"/>
    <w:basedOn w:val="a0"/>
    <w:rsid w:val="0054598F"/>
  </w:style>
  <w:style w:type="paragraph" w:styleId="a6">
    <w:name w:val="No Spacing"/>
    <w:uiPriority w:val="1"/>
    <w:qFormat/>
    <w:rsid w:val="00ED6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11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62</cp:revision>
  <dcterms:created xsi:type="dcterms:W3CDTF">2021-08-20T05:36:00Z</dcterms:created>
  <dcterms:modified xsi:type="dcterms:W3CDTF">2021-08-26T11:52:00Z</dcterms:modified>
</cp:coreProperties>
</file>