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7C" w:rsidRDefault="001B3B7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B3B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B7C" w:rsidRDefault="001B3B7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B7C" w:rsidRDefault="001B3B7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B3B7C" w:rsidRDefault="001B3B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B7C" w:rsidRDefault="001B3B7C">
      <w:pPr>
        <w:pStyle w:val="ConsPlusNormal"/>
        <w:jc w:val="center"/>
      </w:pPr>
    </w:p>
    <w:p w:rsidR="001B3B7C" w:rsidRDefault="001B3B7C">
      <w:pPr>
        <w:pStyle w:val="ConsPlusTitle"/>
        <w:jc w:val="center"/>
      </w:pPr>
      <w:r>
        <w:t>РОССИЙСКАЯ ФЕДЕРАЦИЯ</w:t>
      </w:r>
    </w:p>
    <w:p w:rsidR="001B3B7C" w:rsidRDefault="001B3B7C">
      <w:pPr>
        <w:pStyle w:val="ConsPlusTitle"/>
        <w:jc w:val="center"/>
      </w:pPr>
    </w:p>
    <w:p w:rsidR="001B3B7C" w:rsidRDefault="001B3B7C">
      <w:pPr>
        <w:pStyle w:val="ConsPlusTitle"/>
        <w:jc w:val="center"/>
      </w:pPr>
      <w:r>
        <w:t>ФЕДЕРАЛЬНЫЙ ЗАКОН</w:t>
      </w:r>
    </w:p>
    <w:p w:rsidR="001B3B7C" w:rsidRDefault="001B3B7C">
      <w:pPr>
        <w:pStyle w:val="ConsPlusTitle"/>
        <w:jc w:val="center"/>
      </w:pPr>
    </w:p>
    <w:p w:rsidR="001B3B7C" w:rsidRDefault="001B3B7C">
      <w:pPr>
        <w:pStyle w:val="ConsPlusTitle"/>
        <w:jc w:val="center"/>
      </w:pPr>
      <w:r>
        <w:t>О ПОРЯДКЕ РАССМОТРЕНИЯ ОБРАЩЕНИЙ</w:t>
      </w:r>
    </w:p>
    <w:p w:rsidR="001B3B7C" w:rsidRDefault="001B3B7C">
      <w:pPr>
        <w:pStyle w:val="ConsPlusTitle"/>
        <w:jc w:val="center"/>
      </w:pPr>
      <w:r>
        <w:t>ГРАЖДАН РОССИЙСКОЙ ФЕДЕРАЦИИ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jc w:val="right"/>
      </w:pPr>
      <w:r>
        <w:t>Принят</w:t>
      </w:r>
    </w:p>
    <w:p w:rsidR="001B3B7C" w:rsidRDefault="001B3B7C">
      <w:pPr>
        <w:pStyle w:val="ConsPlusNormal"/>
        <w:jc w:val="right"/>
      </w:pPr>
      <w:r>
        <w:t>Государственной Думой</w:t>
      </w:r>
    </w:p>
    <w:p w:rsidR="001B3B7C" w:rsidRDefault="001B3B7C">
      <w:pPr>
        <w:pStyle w:val="ConsPlusNormal"/>
        <w:jc w:val="right"/>
      </w:pPr>
      <w:r>
        <w:t>21 апреля 2006 года</w:t>
      </w:r>
    </w:p>
    <w:p w:rsidR="001B3B7C" w:rsidRDefault="001B3B7C">
      <w:pPr>
        <w:pStyle w:val="ConsPlusNormal"/>
        <w:jc w:val="right"/>
      </w:pPr>
    </w:p>
    <w:p w:rsidR="001B3B7C" w:rsidRDefault="001B3B7C">
      <w:pPr>
        <w:pStyle w:val="ConsPlusNormal"/>
        <w:jc w:val="right"/>
      </w:pPr>
      <w:r>
        <w:t>Одобрен</w:t>
      </w:r>
    </w:p>
    <w:p w:rsidR="001B3B7C" w:rsidRDefault="001B3B7C">
      <w:pPr>
        <w:pStyle w:val="ConsPlusNormal"/>
        <w:jc w:val="right"/>
      </w:pPr>
      <w:r>
        <w:t>Советом Федерации</w:t>
      </w:r>
    </w:p>
    <w:p w:rsidR="001B3B7C" w:rsidRDefault="001B3B7C">
      <w:pPr>
        <w:pStyle w:val="ConsPlusNormal"/>
        <w:jc w:val="right"/>
      </w:pPr>
      <w:r>
        <w:t>26 апреля 2006 года</w:t>
      </w:r>
    </w:p>
    <w:p w:rsidR="001B3B7C" w:rsidRDefault="001B3B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B3B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3B7C" w:rsidRDefault="001B3B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3B7C" w:rsidRDefault="001B3B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B3B7C" w:rsidRDefault="001B3B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B3B7C" w:rsidRDefault="001B3B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B3B7C" w:rsidRDefault="001B3B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B3B7C" w:rsidRDefault="001B3B7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B3B7C" w:rsidRDefault="001B3B7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2. Установленный нас</w:t>
      </w:r>
      <w:bookmarkStart w:id="0" w:name="_GoBack"/>
      <w:bookmarkEnd w:id="0"/>
      <w:r>
        <w:t>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B3B7C" w:rsidRDefault="001B3B7C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B3B7C" w:rsidRDefault="001B3B7C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B3B7C" w:rsidRDefault="001B3B7C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B3B7C" w:rsidRDefault="001B3B7C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B3B7C" w:rsidRDefault="001B3B7C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B3B7C" w:rsidRDefault="001B3B7C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B3B7C" w:rsidRDefault="001B3B7C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1B3B7C" w:rsidRDefault="001B3B7C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</w:t>
      </w:r>
      <w:r>
        <w:lastRenderedPageBreak/>
        <w:t xml:space="preserve">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B3B7C" w:rsidRDefault="001B3B7C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B3B7C" w:rsidRDefault="001B3B7C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B3B7C" w:rsidRDefault="001B3B7C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B3B7C" w:rsidRDefault="001B3B7C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</w:t>
      </w:r>
      <w:r>
        <w:lastRenderedPageBreak/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B3B7C" w:rsidRDefault="001B3B7C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B3B7C" w:rsidRDefault="001B3B7C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B3B7C" w:rsidRDefault="001B3B7C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B3B7C" w:rsidRDefault="001B3B7C">
      <w:pPr>
        <w:pStyle w:val="ConsPlusNormal"/>
        <w:jc w:val="both"/>
      </w:pPr>
      <w:r>
        <w:t xml:space="preserve">(часть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B3B7C" w:rsidRDefault="001B3B7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B3B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3B7C" w:rsidRDefault="001B3B7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B3B7C" w:rsidRDefault="001B3B7C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1B3B7C" w:rsidRDefault="001B3B7C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</w:t>
      </w:r>
      <w:r>
        <w:lastRenderedPageBreak/>
        <w:t>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B3B7C" w:rsidRDefault="001B3B7C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</w:t>
      </w:r>
      <w:r>
        <w:lastRenderedPageBreak/>
        <w:t>Верховного Совета СССР, 1968, N 27, ст. 237);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B3B7C" w:rsidRDefault="001B3B7C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B3B7C" w:rsidRDefault="001B3B7C">
      <w:pPr>
        <w:pStyle w:val="ConsPlusNormal"/>
        <w:ind w:firstLine="540"/>
        <w:jc w:val="both"/>
      </w:pPr>
    </w:p>
    <w:p w:rsidR="001B3B7C" w:rsidRDefault="001B3B7C">
      <w:pPr>
        <w:pStyle w:val="ConsPlusNormal"/>
        <w:jc w:val="right"/>
      </w:pPr>
      <w:r>
        <w:t>Президент</w:t>
      </w:r>
    </w:p>
    <w:p w:rsidR="001B3B7C" w:rsidRDefault="001B3B7C">
      <w:pPr>
        <w:pStyle w:val="ConsPlusNormal"/>
        <w:jc w:val="right"/>
      </w:pPr>
      <w:r>
        <w:t>Российской Федерации</w:t>
      </w:r>
    </w:p>
    <w:p w:rsidR="001B3B7C" w:rsidRDefault="001B3B7C">
      <w:pPr>
        <w:pStyle w:val="ConsPlusNormal"/>
        <w:jc w:val="right"/>
      </w:pPr>
      <w:r>
        <w:t>В.ПУТИН</w:t>
      </w:r>
    </w:p>
    <w:p w:rsidR="001B3B7C" w:rsidRDefault="001B3B7C">
      <w:pPr>
        <w:pStyle w:val="ConsPlusNormal"/>
      </w:pPr>
      <w:r>
        <w:t>Москва, Кремль</w:t>
      </w:r>
    </w:p>
    <w:p w:rsidR="001B3B7C" w:rsidRDefault="001B3B7C">
      <w:pPr>
        <w:pStyle w:val="ConsPlusNormal"/>
        <w:spacing w:before="220"/>
      </w:pPr>
      <w:r>
        <w:t>2 мая 2006 года</w:t>
      </w:r>
    </w:p>
    <w:p w:rsidR="001B3B7C" w:rsidRDefault="001B3B7C">
      <w:pPr>
        <w:pStyle w:val="ConsPlusNormal"/>
        <w:spacing w:before="220"/>
      </w:pPr>
      <w:r>
        <w:t>N 59-ФЗ</w:t>
      </w:r>
    </w:p>
    <w:p w:rsidR="001B3B7C" w:rsidRDefault="001B3B7C">
      <w:pPr>
        <w:pStyle w:val="ConsPlusNormal"/>
      </w:pPr>
    </w:p>
    <w:p w:rsidR="001B3B7C" w:rsidRDefault="001B3B7C">
      <w:pPr>
        <w:pStyle w:val="ConsPlusNormal"/>
      </w:pPr>
    </w:p>
    <w:p w:rsidR="001B3B7C" w:rsidRDefault="001B3B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07F" w:rsidRDefault="0003407F"/>
    <w:sectPr w:rsidR="0003407F" w:rsidSect="00C1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7C"/>
    <w:rsid w:val="0003407F"/>
    <w:rsid w:val="001B3B7C"/>
    <w:rsid w:val="00B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B15E2-6DAA-4357-AE49-BB7BC628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BC8DFD575D3DE3543F813F532492C3CD0FDF19407D8CCA46229300D72D640FB33F82158D630EEF65782EC8FFB7C59A74F6EBE95B49FBaFI" TargetMode="External"/><Relationship Id="rId18" Type="http://schemas.openxmlformats.org/officeDocument/2006/relationships/hyperlink" Target="consultantplus://offline/ref=44BC8DFD575D3DE3543F813F532492C3CD07D91A4323DBC817779D05DF7D2C1FFD7A8F148C610AE636223ECCB6E0CA8676E9F5EA454AB65AF5aCI" TargetMode="External"/><Relationship Id="rId26" Type="http://schemas.openxmlformats.org/officeDocument/2006/relationships/hyperlink" Target="consultantplus://offline/ref=44BC8DFD575D3DE3543F813F532492C3CD07D91D4E28DBC817779D05DF7D2C1FFD7A8F148C6108EC33223ECCB6E0CA8676E9F5EA454AB65AF5aCI" TargetMode="External"/><Relationship Id="rId39" Type="http://schemas.openxmlformats.org/officeDocument/2006/relationships/hyperlink" Target="consultantplus://offline/ref=44BC8DFD575D3DE3543F813F532492C3C604D1144B2086C21F2E9107D872731AFA6B8F178E7F09E52F2B6A9CFFaBI" TargetMode="External"/><Relationship Id="rId21" Type="http://schemas.openxmlformats.org/officeDocument/2006/relationships/hyperlink" Target="consultantplus://offline/ref=44BC8DFD575D3DE3543F813F532492C3CC06DC144222DBC817779D05DF7D2C1FFD7A8F148C600DE535223ECCB6E0CA8676E9F5EA454AB65AF5aCI" TargetMode="External"/><Relationship Id="rId34" Type="http://schemas.openxmlformats.org/officeDocument/2006/relationships/hyperlink" Target="consultantplus://offline/ref=44BC8DFD575D3DE3543F813F532492C3CE07D9154D2BDBC817779D05DF7D2C1FFD7A8F148C6109E438223ECCB6E0CA8676E9F5EA454AB65AF5aCI" TargetMode="External"/><Relationship Id="rId42" Type="http://schemas.openxmlformats.org/officeDocument/2006/relationships/hyperlink" Target="consultantplus://offline/ref=44BC8DFD575D3DE3543F813F532492C3CD0FDC154F2ADBC817779D05DF7D2C1FFD7A8F148C6109E433223ECCB6E0CA8676E9F5EA454AB65AF5aCI" TargetMode="External"/><Relationship Id="rId47" Type="http://schemas.openxmlformats.org/officeDocument/2006/relationships/hyperlink" Target="consultantplus://offline/ref=44BC8DFD575D3DE3543F813F532492C3CE0EDA15407D8CCA46229300D72D760FEB338017926108FA33296BF9a4I" TargetMode="External"/><Relationship Id="rId7" Type="http://schemas.openxmlformats.org/officeDocument/2006/relationships/hyperlink" Target="consultantplus://offline/ref=44BC8DFD575D3DE3543F813F532492C3CE03D0184228DBC817779D05DF7D2C1FFD7A8F148C6109E439223ECCB6E0CA8676E9F5EA454AB65AF5a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BC8DFD575D3DE3543F813F532492C3CD0FDF19407D8CCA46229300D72D760FEB338017926108FA33296BF9a4I" TargetMode="External"/><Relationship Id="rId29" Type="http://schemas.openxmlformats.org/officeDocument/2006/relationships/hyperlink" Target="consultantplus://offline/ref=44BC8DFD575D3DE3543F813F532492C3CD07D91A4323DBC817779D05DF7D2C1FFD7A8F148C610AE730223ECCB6E0CA8676E9F5EA454AB65AF5aCI" TargetMode="External"/><Relationship Id="rId11" Type="http://schemas.openxmlformats.org/officeDocument/2006/relationships/hyperlink" Target="consultantplus://offline/ref=44BC8DFD575D3DE3543F813F532492C3CC06DC1A4E2EDBC817779D05DF7D2C1FFD7A8F148C610CE535223ECCB6E0CA8676E9F5EA454AB65AF5aCI" TargetMode="External"/><Relationship Id="rId24" Type="http://schemas.openxmlformats.org/officeDocument/2006/relationships/hyperlink" Target="consultantplus://offline/ref=44BC8DFD575D3DE3543F813F532492C3CD0FDB194A2DDBC817779D05DF7D2C1FFD7A8F148C6109E531223ECCB6E0CA8676E9F5EA454AB65AF5aCI" TargetMode="External"/><Relationship Id="rId32" Type="http://schemas.openxmlformats.org/officeDocument/2006/relationships/hyperlink" Target="consultantplus://offline/ref=44BC8DFD575D3DE3543F813F532492C3CE03D0184228DBC817779D05DF7D2C1FFD7A8F148C6109E438223ECCB6E0CA8676E9F5EA454AB65AF5aCI" TargetMode="External"/><Relationship Id="rId37" Type="http://schemas.openxmlformats.org/officeDocument/2006/relationships/hyperlink" Target="consultantplus://offline/ref=44BC8DFD575D3DE3543F813F532492C3CE03D0184228DBC817779D05DF7D2C1FFD7A8F148C6109E531223ECCB6E0CA8676E9F5EA454AB65AF5aCI" TargetMode="External"/><Relationship Id="rId40" Type="http://schemas.openxmlformats.org/officeDocument/2006/relationships/hyperlink" Target="consultantplus://offline/ref=44BC8DFD575D3DE3543F813F532492C3CD07D91D4E28DBC817779D05DF7D2C1FFD7A8F148C6108EC34223ECCB6E0CA8676E9F5EA454AB65AF5aCI" TargetMode="External"/><Relationship Id="rId45" Type="http://schemas.openxmlformats.org/officeDocument/2006/relationships/hyperlink" Target="consultantplus://offline/ref=44BC8DFD575D3DE3543F813F532492C3CD06DD194B29DBC817779D05DF7D2C1FEF7AD7188E6317E43037689DF3FBaCI" TargetMode="External"/><Relationship Id="rId5" Type="http://schemas.openxmlformats.org/officeDocument/2006/relationships/hyperlink" Target="consultantplus://offline/ref=44BC8DFD575D3DE3543F813F532492C3CD07D91A4323DBC817779D05DF7D2C1FFD7A8F148C610AE634223ECCB6E0CA8676E9F5EA454AB65AF5aCI" TargetMode="External"/><Relationship Id="rId15" Type="http://schemas.openxmlformats.org/officeDocument/2006/relationships/hyperlink" Target="consultantplus://offline/ref=44BC8DFD575D3DE3543F813F532492C3CE03DD154222DBC817779D05DF7D2C1FFD7A8F148C6109E536223ECCB6E0CA8676E9F5EA454AB65AF5aCI" TargetMode="External"/><Relationship Id="rId23" Type="http://schemas.openxmlformats.org/officeDocument/2006/relationships/hyperlink" Target="consultantplus://offline/ref=44BC8DFD575D3DE3543F813F532492C3CE04DB1C4922DBC817779D05DF7D2C1FFD7A8F148C6109E530223ECCB6E0CA8676E9F5EA454AB65AF5aCI" TargetMode="External"/><Relationship Id="rId28" Type="http://schemas.openxmlformats.org/officeDocument/2006/relationships/hyperlink" Target="consultantplus://offline/ref=44BC8DFD575D3DE3543F813F532492C3CC06DC144222DBC817779D05DF7D2C1FFD7A8F148C600DE535223ECCB6E0CA8676E9F5EA454AB65AF5aCI" TargetMode="External"/><Relationship Id="rId36" Type="http://schemas.openxmlformats.org/officeDocument/2006/relationships/hyperlink" Target="consultantplus://offline/ref=44BC8DFD575D3DE3543F813F532492C3CD0FDB194A2DDBC817779D05DF7D2C1FFD7A8F148C6109E534223ECCB6E0CA8676E9F5EA454AB65AF5aC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4BC8DFD575D3DE3543F813F532492C3CD0FDB194A2DDBC817779D05DF7D2C1FFD7A8F148C6109E439223ECCB6E0CA8676E9F5EA454AB65AF5aCI" TargetMode="External"/><Relationship Id="rId19" Type="http://schemas.openxmlformats.org/officeDocument/2006/relationships/hyperlink" Target="consultantplus://offline/ref=44BC8DFD575D3DE3543F813F532492C3C604D1144B2086C21F2E9107D872731AFA6B8F178E7F09E52F2B6A9CFFaBI" TargetMode="External"/><Relationship Id="rId31" Type="http://schemas.openxmlformats.org/officeDocument/2006/relationships/hyperlink" Target="consultantplus://offline/ref=44BC8DFD575D3DE3543F813F532492C3CD0FDB194A2DDBC817779D05DF7D2C1FFD7A8F148C6109E533223ECCB6E0CA8676E9F5EA454AB65AF5aCI" TargetMode="External"/><Relationship Id="rId44" Type="http://schemas.openxmlformats.org/officeDocument/2006/relationships/hyperlink" Target="consultantplus://offline/ref=44BC8DFD575D3DE3543F813F532492C3CE0FD01F492ADBC817779D05DF7D2C1FFD7A8F148C6109E439223ECCB6E0CA8676E9F5EA454AB65AF5aCI" TargetMode="External"/><Relationship Id="rId4" Type="http://schemas.openxmlformats.org/officeDocument/2006/relationships/hyperlink" Target="consultantplus://offline/ref=44BC8DFD575D3DE3543F813F532492C3CE07D9154D2BDBC817779D05DF7D2C1FFD7A8F148C6109E439223ECCB6E0CA8676E9F5EA454AB65AF5aCI" TargetMode="External"/><Relationship Id="rId9" Type="http://schemas.openxmlformats.org/officeDocument/2006/relationships/hyperlink" Target="consultantplus://offline/ref=44BC8DFD575D3DE3543F813F532492C3CE0FD01F492ADBC817779D05DF7D2C1FFD7A8F148C6109E439223ECCB6E0CA8676E9F5EA454AB65AF5aCI" TargetMode="External"/><Relationship Id="rId14" Type="http://schemas.openxmlformats.org/officeDocument/2006/relationships/hyperlink" Target="consultantplus://offline/ref=44BC8DFD575D3DE3543F813F532492C3CE03DD154222DBC817779D05DF7D2C1FFD7A8F148C6109E534223ECCB6E0CA8676E9F5EA454AB65AF5aCI" TargetMode="External"/><Relationship Id="rId22" Type="http://schemas.openxmlformats.org/officeDocument/2006/relationships/hyperlink" Target="consultantplus://offline/ref=44BC8DFD575D3DE3543F813F532492C3CE0EDD1F4929DBC817779D05DF7D2C1FFD7A8F148C6108E335223ECCB6E0CA8676E9F5EA454AB65AF5aCI" TargetMode="External"/><Relationship Id="rId27" Type="http://schemas.openxmlformats.org/officeDocument/2006/relationships/hyperlink" Target="consultantplus://offline/ref=44BC8DFD575D3DE3543F813F532492C3CC06DC1A4E2EDBC817779D05DF7D2C1FFD7A8F148C610CE535223ECCB6E0CA8676E9F5EA454AB65AF5aCI" TargetMode="External"/><Relationship Id="rId30" Type="http://schemas.openxmlformats.org/officeDocument/2006/relationships/hyperlink" Target="consultantplus://offline/ref=44BC8DFD575D3DE3543F813F532492C3C604D1144B2086C21F2E9107D872731AFA6B8F178E7F09E52F2B6A9CFFaBI" TargetMode="External"/><Relationship Id="rId35" Type="http://schemas.openxmlformats.org/officeDocument/2006/relationships/hyperlink" Target="consultantplus://offline/ref=44BC8DFD575D3DE3543F813F532492C3CE07D9154D2BDBC817779D05DF7D2C1FFD7A8F148C6109E531223ECCB6E0CA8676E9F5EA454AB65AF5aCI" TargetMode="External"/><Relationship Id="rId43" Type="http://schemas.openxmlformats.org/officeDocument/2006/relationships/hyperlink" Target="consultantplus://offline/ref=44BC8DFD575D3DE3543F813F532492C3CE03D11E4F2FDBC817779D05DF7D2C1FEF7AD7188E6317E43037689DF3FBaC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4BC8DFD575D3DE3543F813F532492C3CD07D91D4E28DBC817779D05DF7D2C1FFD7A8F148C6108EC30223ECCB6E0CA8676E9F5EA454AB65AF5a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BC8DFD575D3DE3543F813F532492C3CE04DB1D4222DBC817779D05DF7D2C1FFD7A8F148C6109E237223ECCB6E0CA8676E9F5EA454AB65AF5aCI" TargetMode="External"/><Relationship Id="rId17" Type="http://schemas.openxmlformats.org/officeDocument/2006/relationships/hyperlink" Target="consultantplus://offline/ref=44BC8DFD575D3DE3543F813F532492C3CD07D91A4323DBC817779D05DF7D2C1FFD7A8F148C610AE637223ECCB6E0CA8676E9F5EA454AB65AF5aCI" TargetMode="External"/><Relationship Id="rId25" Type="http://schemas.openxmlformats.org/officeDocument/2006/relationships/hyperlink" Target="consultantplus://offline/ref=44BC8DFD575D3DE3543F813F532492C3CC07D0144929DBC817779D05DF7D2C1FFD7A8F148C610BE739223ECCB6E0CA8676E9F5EA454AB65AF5aCI" TargetMode="External"/><Relationship Id="rId33" Type="http://schemas.openxmlformats.org/officeDocument/2006/relationships/hyperlink" Target="consultantplus://offline/ref=44BC8DFD575D3DE3543F813F532492C3CC06DC154B2ADBC817779D05DF7D2C1FFD7A8F148C600DE034223ECCB6E0CA8676E9F5EA454AB65AF5aCI" TargetMode="External"/><Relationship Id="rId38" Type="http://schemas.openxmlformats.org/officeDocument/2006/relationships/hyperlink" Target="consultantplus://offline/ref=44BC8DFD575D3DE3543F813F532492C3CD0FDB194A2DDBC817779D05DF7D2C1FFD7A8F148C6109E536223ECCB6E0CA8676E9F5EA454AB65AF5aCI" TargetMode="External"/><Relationship Id="rId46" Type="http://schemas.openxmlformats.org/officeDocument/2006/relationships/hyperlink" Target="consultantplus://offline/ref=44BC8DFD575D3DE3543F813F532492C3CC06DC144F2DDBC817779D05DF7D2C1FFD7A8F178B630FEF65782EC8FFB7C59A74F6EBE95B49FBaFI" TargetMode="External"/><Relationship Id="rId20" Type="http://schemas.openxmlformats.org/officeDocument/2006/relationships/hyperlink" Target="consultantplus://offline/ref=44BC8DFD575D3DE3543F813F532492C3CD0FDB194A2DDBC817779D05DF7D2C1FFD7A8F148C6109E438223ECCB6E0CA8676E9F5EA454AB65AF5aCI" TargetMode="External"/><Relationship Id="rId41" Type="http://schemas.openxmlformats.org/officeDocument/2006/relationships/hyperlink" Target="consultantplus://offline/ref=44BC8DFD575D3DE3543F813F532492C3CD07D91D4E28DBC817779D05DF7D2C1FFD7A8F148C6108EC37223ECCB6E0CA8676E9F5EA454AB65AF5a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C8DFD575D3DE3543F813F532492C3CE03DD154222DBC817779D05DF7D2C1FFD7A8F148C6109E535223ECCB6E0CA8676E9F5EA454AB65AF5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Людмила Александровна</dc:creator>
  <cp:keywords/>
  <dc:description/>
  <cp:lastModifiedBy>Феоктистова Людмила Александровна</cp:lastModifiedBy>
  <cp:revision>1</cp:revision>
  <dcterms:created xsi:type="dcterms:W3CDTF">2019-01-22T08:26:00Z</dcterms:created>
  <dcterms:modified xsi:type="dcterms:W3CDTF">2019-01-22T08:41:00Z</dcterms:modified>
</cp:coreProperties>
</file>